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u w:val="none"/>
          <w:lang w:eastAsia="en-US"/>
          <w14:ligatures w14:val="standardContextual"/>
        </w:rPr>
        <w:id w:val="12594101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5D736B" w14:textId="0CA4B38C" w:rsidR="00EB5F0D" w:rsidRDefault="00EB5F0D">
          <w:pPr>
            <w:pStyle w:val="Nadpisobsahu"/>
          </w:pPr>
          <w:r>
            <w:t>Obsah</w:t>
          </w:r>
        </w:p>
        <w:p w14:paraId="5D9FAD99" w14:textId="50F295A9" w:rsidR="0083303F" w:rsidRDefault="00EB5F0D">
          <w:pPr>
            <w:pStyle w:val="Obsah1"/>
            <w:rPr>
              <w:rFonts w:eastAsiaTheme="minorEastAsia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146978" w:history="1">
            <w:r w:rsidR="0083303F" w:rsidRPr="00B31D70">
              <w:rPr>
                <w:rStyle w:val="Hypertextovodkaz"/>
                <w:noProof/>
              </w:rPr>
              <w:t>Výběr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_Toc154146978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1D3A9F0" w14:textId="332E769A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6979" w:history="1">
            <w:r w:rsidR="0083303F" w:rsidRPr="00B31D70">
              <w:rPr>
                <w:rStyle w:val="Hypertextovodkaz"/>
                <w:noProof/>
              </w:rPr>
              <w:t>Vizualizace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_Toc154146979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02B307B" w14:textId="5201BB12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6980" w:history="1">
            <w:r w:rsidR="0083303F" w:rsidRPr="00B31D70">
              <w:rPr>
                <w:rStyle w:val="Hypertextovodkaz"/>
                <w:noProof/>
              </w:rPr>
              <w:t>Seznam vybraných funkcí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3EFC5C9" w14:textId="707DACAE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1" w:history="1">
            <w:r w:rsidR="0083303F" w:rsidRPr="00B31D70">
              <w:rPr>
                <w:rStyle w:val="Hypertextovodkaz"/>
                <w:noProof/>
              </w:rPr>
              <w:t>F1/ Rastrigin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0838776" w14:textId="321F3A65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2" w:history="1">
            <w:r w:rsidR="0083303F" w:rsidRPr="00B31D70">
              <w:rPr>
                <w:rStyle w:val="Hypertextovodkaz"/>
                <w:noProof/>
              </w:rPr>
              <w:t>F2 / Rosenbrock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0F092BB" w14:textId="4A6EE48D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3" w:history="1">
            <w:r w:rsidR="0083303F" w:rsidRPr="00B31D70">
              <w:rPr>
                <w:rStyle w:val="Hypertextovodkaz"/>
                <w:noProof/>
              </w:rPr>
              <w:t>F3 / Sphere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839FA1B" w14:textId="6E619B39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4" w:history="1">
            <w:r w:rsidR="0083303F" w:rsidRPr="00B31D70">
              <w:rPr>
                <w:rStyle w:val="Hypertextovodkaz"/>
                <w:noProof/>
              </w:rPr>
              <w:t>F4 / Schwefel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33CC669" w14:textId="7F9CBEE9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5" w:history="1">
            <w:r w:rsidR="0083303F" w:rsidRPr="00B31D70">
              <w:rPr>
                <w:rStyle w:val="Hypertextovodkaz"/>
                <w:noProof/>
              </w:rPr>
              <w:t>F5 / Michalewicz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D947380" w14:textId="448EA7D1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6" w:history="1">
            <w:r w:rsidR="0083303F" w:rsidRPr="00B31D70">
              <w:rPr>
                <w:rStyle w:val="Hypertextovodkaz"/>
                <w:noProof/>
              </w:rPr>
              <w:t>F6 / Styblinski – Tang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31FC8AB" w14:textId="48B879C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7" w:history="1">
            <w:r w:rsidR="0083303F" w:rsidRPr="00B31D70">
              <w:rPr>
                <w:rStyle w:val="Hypertextovodkaz"/>
                <w:noProof/>
              </w:rPr>
              <w:t>F7 / Alpine01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56239C9" w14:textId="7A059E7A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8" w:history="1">
            <w:r w:rsidR="0083303F" w:rsidRPr="00B31D70">
              <w:rPr>
                <w:rStyle w:val="Hypertextovodkaz"/>
                <w:noProof/>
              </w:rPr>
              <w:t>F8 / Sum of different powers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44FC2EA" w14:textId="6E57525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89" w:history="1">
            <w:r w:rsidR="0083303F" w:rsidRPr="00B31D70">
              <w:rPr>
                <w:rStyle w:val="Hypertextovodkaz"/>
                <w:noProof/>
              </w:rPr>
              <w:t>F9 / Dixon-price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_Toc154146989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8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2F55E40" w14:textId="2D3835E2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0" w:history="1">
            <w:r w:rsidR="0083303F" w:rsidRPr="00B31D70">
              <w:rPr>
                <w:rStyle w:val="Hypertextovodkaz"/>
                <w:noProof/>
              </w:rPr>
              <w:t>F10 / CosineMixture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8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A2DB5E2" w14:textId="72E14663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1" w:history="1">
            <w:r w:rsidR="0083303F" w:rsidRPr="00B31D70">
              <w:rPr>
                <w:rStyle w:val="Hypertextovodkaz"/>
                <w:noProof/>
              </w:rPr>
              <w:t>F11 / Mishra07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9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6A78A06" w14:textId="52CCDF71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2" w:history="1">
            <w:r w:rsidR="0083303F" w:rsidRPr="00B31D70">
              <w:rPr>
                <w:rStyle w:val="Hypertextovodkaz"/>
                <w:noProof/>
              </w:rPr>
              <w:t>F12 / Mishra11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9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466E9BC" w14:textId="03C76BAB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3" w:history="1">
            <w:r w:rsidR="0083303F" w:rsidRPr="00B31D70">
              <w:rPr>
                <w:rStyle w:val="Hypertextovodkaz"/>
                <w:noProof/>
              </w:rPr>
              <w:t>F13 / Plateau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B21BE2B" w14:textId="31582DB5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4" w:history="1">
            <w:r w:rsidR="0083303F" w:rsidRPr="00B31D70">
              <w:rPr>
                <w:rStyle w:val="Hypertextovodkaz"/>
                <w:noProof/>
              </w:rPr>
              <w:t>F14 / Qing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48894E9D" w14:textId="52B17BC7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5" w:history="1">
            <w:r w:rsidR="0083303F" w:rsidRPr="00B31D70">
              <w:rPr>
                <w:rStyle w:val="Hypertextovodkaz"/>
                <w:noProof/>
              </w:rPr>
              <w:t>F15 / Rana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11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699B274" w14:textId="09B8D3BA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6" w:history="1">
            <w:r w:rsidR="0083303F" w:rsidRPr="00B31D70">
              <w:rPr>
                <w:rStyle w:val="Hypertextovodkaz"/>
                <w:noProof/>
              </w:rPr>
              <w:t>F16 / Trid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11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15FE8AD" w14:textId="7F214B72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7" w:history="1">
            <w:r w:rsidR="0083303F" w:rsidRPr="00B31D70">
              <w:rPr>
                <w:rStyle w:val="Hypertextovodkaz"/>
                <w:noProof/>
              </w:rPr>
              <w:t>F17 / YaoLiu09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376E1B33" w14:textId="455452EC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8" w:history="1">
            <w:r w:rsidR="0083303F" w:rsidRPr="00B31D70">
              <w:rPr>
                <w:rStyle w:val="Hypertextovodkaz"/>
                <w:noProof/>
              </w:rPr>
              <w:t>F18 / Bent Cigar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12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6165204" w14:textId="032483D8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6999" w:history="1">
            <w:r w:rsidR="0083303F" w:rsidRPr="00B31D70">
              <w:rPr>
                <w:rStyle w:val="Hypertextovodkaz"/>
                <w:noProof/>
              </w:rPr>
              <w:t>F19 / Deb's Function No.01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_Toc154146999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15518CD" w14:textId="538F4810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0" w:history="1">
            <w:r w:rsidR="0083303F" w:rsidRPr="00B31D70">
              <w:rPr>
                <w:rStyle w:val="Hypertextovodkaz"/>
                <w:noProof/>
              </w:rPr>
              <w:t>F20 / Quartic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8A556E6" w14:textId="505AB033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1" w:history="1">
            <w:r w:rsidR="0083303F" w:rsidRPr="00B31D70">
              <w:rPr>
                <w:rStyle w:val="Hypertextovodkaz"/>
                <w:noProof/>
              </w:rPr>
              <w:t>F21 / Hyper-Ellipsoid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A039B16" w14:textId="57E917DF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2" w:history="1">
            <w:r w:rsidR="0083303F" w:rsidRPr="00B31D70">
              <w:rPr>
                <w:rStyle w:val="Hypertextovodkaz"/>
                <w:noProof/>
              </w:rPr>
              <w:t>F22 / Egg-Holder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_Toc154147002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7615330" w14:textId="1E573CC4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3" w:history="1">
            <w:r w:rsidR="0083303F" w:rsidRPr="00B31D70">
              <w:rPr>
                <w:rStyle w:val="Hypertextovodkaz"/>
                <w:noProof/>
              </w:rPr>
              <w:t>F23 / Chung-Reynolds'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_Toc154147003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BC13B1F" w14:textId="38412FBA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4" w:history="1">
            <w:r w:rsidR="0083303F" w:rsidRPr="00B31D70">
              <w:rPr>
                <w:rStyle w:val="Hypertextovodkaz"/>
                <w:noProof/>
              </w:rPr>
              <w:t>F24 / Moved-Axis Parallel Hyper-Ellipsoid Function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_Toc154147004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5F05D034" w14:textId="5CF74F94" w:rsidR="0083303F" w:rsidRDefault="00000000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154147005" w:history="1">
            <w:r w:rsidR="0083303F" w:rsidRPr="00B31D70">
              <w:rPr>
                <w:rStyle w:val="Hypertextovodkaz"/>
                <w:noProof/>
              </w:rPr>
              <w:t>F25 / Generalized Schwefel's Function No.2.26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_Toc154147005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16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7D1140B7" w14:textId="3072C672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6" w:history="1">
            <w:r w:rsidR="0083303F" w:rsidRPr="00B31D70">
              <w:rPr>
                <w:rStyle w:val="Hypertextovodkaz"/>
                <w:noProof/>
              </w:rPr>
              <w:t>Výkonnost algoritmů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_Toc154147006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17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19ECA6EA" w14:textId="637FFD87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7" w:history="1">
            <w:r w:rsidR="0083303F" w:rsidRPr="00B31D70">
              <w:rPr>
                <w:rStyle w:val="Hypertextovodkaz"/>
                <w:noProof/>
              </w:rPr>
              <w:t>Pořadí algoritmů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_Toc154147007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20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6CC315B" w14:textId="44C41B79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8" w:history="1">
            <w:r w:rsidR="0083303F" w:rsidRPr="00B31D70">
              <w:rPr>
                <w:rStyle w:val="Hypertextovodkaz"/>
                <w:noProof/>
              </w:rPr>
              <w:t>Průměrný rank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_Toc154147008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028E3B71" w14:textId="79FE411F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09" w:history="1">
            <w:r w:rsidR="0083303F" w:rsidRPr="00B31D70">
              <w:rPr>
                <w:rStyle w:val="Hypertextovodkaz"/>
                <w:noProof/>
              </w:rPr>
              <w:t>Porovnání algoritmů s největším rozdílem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_Toc154147009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23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258B0730" w14:textId="0D55D8F6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10" w:history="1">
            <w:r w:rsidR="0083303F" w:rsidRPr="00B31D70">
              <w:rPr>
                <w:rStyle w:val="Hypertextovodkaz"/>
                <w:noProof/>
              </w:rPr>
              <w:t>Friedmanův test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_Toc154147010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24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19F8B90" w14:textId="5B5B5663" w:rsidR="0083303F" w:rsidRDefault="00000000">
          <w:pPr>
            <w:pStyle w:val="Obsah1"/>
            <w:rPr>
              <w:rFonts w:eastAsiaTheme="minorEastAsia"/>
              <w:noProof/>
              <w:lang w:eastAsia="cs-CZ"/>
            </w:rPr>
          </w:pPr>
          <w:hyperlink w:anchor="_Toc154147011" w:history="1">
            <w:r w:rsidR="0083303F" w:rsidRPr="00B31D70">
              <w:rPr>
                <w:rStyle w:val="Hypertextovodkaz"/>
                <w:noProof/>
              </w:rPr>
              <w:t>Zdroje</w:t>
            </w:r>
            <w:r w:rsidR="0083303F">
              <w:rPr>
                <w:noProof/>
                <w:webHidden/>
              </w:rPr>
              <w:tab/>
            </w:r>
            <w:r w:rsidR="0083303F">
              <w:rPr>
                <w:noProof/>
                <w:webHidden/>
              </w:rPr>
              <w:fldChar w:fldCharType="begin"/>
            </w:r>
            <w:r w:rsidR="0083303F">
              <w:rPr>
                <w:noProof/>
                <w:webHidden/>
              </w:rPr>
              <w:instrText xml:space="preserve"> PAGEREF _Toc154147011 \h </w:instrText>
            </w:r>
            <w:r w:rsidR="0083303F">
              <w:rPr>
                <w:noProof/>
                <w:webHidden/>
              </w:rPr>
            </w:r>
            <w:r w:rsidR="0083303F">
              <w:rPr>
                <w:noProof/>
                <w:webHidden/>
              </w:rPr>
              <w:fldChar w:fldCharType="separate"/>
            </w:r>
            <w:r w:rsidR="003A05DF">
              <w:rPr>
                <w:noProof/>
                <w:webHidden/>
              </w:rPr>
              <w:t>25</w:t>
            </w:r>
            <w:r w:rsidR="0083303F">
              <w:rPr>
                <w:noProof/>
                <w:webHidden/>
              </w:rPr>
              <w:fldChar w:fldCharType="end"/>
            </w:r>
          </w:hyperlink>
        </w:p>
        <w:p w14:paraId="6C440490" w14:textId="7967F174" w:rsidR="00EB5F0D" w:rsidRPr="0083303F" w:rsidRDefault="00EB5F0D">
          <w:r>
            <w:rPr>
              <w:b/>
              <w:bCs/>
            </w:rPr>
            <w:lastRenderedPageBreak/>
            <w:fldChar w:fldCharType="end"/>
          </w:r>
        </w:p>
      </w:sdtContent>
    </w:sdt>
    <w:p w14:paraId="3813626A" w14:textId="13883ACA" w:rsidR="005C7E23" w:rsidRDefault="005C7E23" w:rsidP="00EB5F0D">
      <w:pPr>
        <w:pStyle w:val="Nadpis1"/>
        <w:rPr>
          <w:rFonts w:eastAsiaTheme="minorHAnsi"/>
        </w:rPr>
      </w:pPr>
      <w:bookmarkStart w:id="0" w:name="_Toc154146978"/>
      <w:r>
        <w:rPr>
          <w:rFonts w:eastAsiaTheme="minorHAnsi"/>
        </w:rPr>
        <w:t>Výběr funkcí</w:t>
      </w:r>
      <w:bookmarkEnd w:id="0"/>
    </w:p>
    <w:p w14:paraId="58B4D222" w14:textId="7747110A" w:rsidR="005C7E23" w:rsidRDefault="005C7E23" w:rsidP="005C7E23">
      <w:r>
        <w:t xml:space="preserve">Pro výběr funkcí jsem se poradil s Chat GPT. Kladl jsem důraz na zadané požadavky: </w:t>
      </w:r>
    </w:p>
    <w:p w14:paraId="038A7E5E" w14:textId="7CC8EF12" w:rsidR="005C7E23" w:rsidRDefault="005C7E23" w:rsidP="005C7E23">
      <w:pPr>
        <w:pStyle w:val="Odstavecseseznamem"/>
        <w:numPr>
          <w:ilvl w:val="0"/>
          <w:numId w:val="4"/>
        </w:numPr>
      </w:pPr>
      <w:r w:rsidRPr="005C7E23">
        <w:t xml:space="preserve">Multimodální </w:t>
      </w:r>
    </w:p>
    <w:p w14:paraId="654CBA6D" w14:textId="2D0CFC77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Spojitá na celém rozsahu </w:t>
      </w:r>
    </w:p>
    <w:p w14:paraId="3B6A9098" w14:textId="170342E5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Ohodnotitelná v reálném čase  </w:t>
      </w:r>
    </w:p>
    <w:p w14:paraId="64B85312" w14:textId="4C92EBBD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>Nemá fraktální charakter, či jiné „patologie“</w:t>
      </w:r>
    </w:p>
    <w:p w14:paraId="66B8B1A5" w14:textId="6B471158" w:rsidR="005C7E23" w:rsidRDefault="005C7E23" w:rsidP="005C7E23">
      <w:r>
        <w:t xml:space="preserve">I když </w:t>
      </w:r>
      <w:r w:rsidR="00446BD5">
        <w:t>použití</w:t>
      </w:r>
      <w:r>
        <w:t xml:space="preserve"> </w:t>
      </w:r>
      <w:r w:rsidR="00446BD5">
        <w:t>CHAT-GPT</w:t>
      </w:r>
      <w:r>
        <w:t xml:space="preserve"> hodně pomohlo</w:t>
      </w:r>
      <w:r w:rsidR="00446BD5">
        <w:t>,</w:t>
      </w:r>
      <w:r>
        <w:t xml:space="preserve"> bylo potřeba dohledat zdroje a ověřit fakta. Celou historii chatu si lze prohlédnout zde: </w:t>
      </w:r>
      <w:hyperlink r:id="rId6" w:history="1">
        <w:r w:rsidRPr="004851F5">
          <w:rPr>
            <w:rStyle w:val="Hypertextovodkaz"/>
          </w:rPr>
          <w:t>https://chat.openai.com/share/1ee8ec28-67a5-44c5-beb7-ec8868512922</w:t>
        </w:r>
      </w:hyperlink>
      <w:r>
        <w:t xml:space="preserve"> </w:t>
      </w:r>
    </w:p>
    <w:p w14:paraId="5A6D3382" w14:textId="4B5A6E34" w:rsidR="005C7E23" w:rsidRDefault="005C7E23" w:rsidP="00EB5F0D">
      <w:pPr>
        <w:pStyle w:val="Nadpis1"/>
      </w:pPr>
      <w:bookmarkStart w:id="1" w:name="_Toc154146979"/>
      <w:r>
        <w:t>Vizualizace funkcí</w:t>
      </w:r>
      <w:bookmarkEnd w:id="1"/>
    </w:p>
    <w:p w14:paraId="79C909B7" w14:textId="77777777" w:rsidR="003E1DC2" w:rsidRDefault="005C7E23" w:rsidP="005C7E23">
      <w:r>
        <w:t>Pro zobrazení funkcí v </w:t>
      </w:r>
      <w:r w:rsidRPr="001B3C7F">
        <w:rPr>
          <w:b/>
          <w:bCs/>
        </w:rPr>
        <w:t>2D</w:t>
      </w:r>
      <w:r>
        <w:t xml:space="preserve"> a </w:t>
      </w:r>
      <w:r w:rsidRPr="001B3C7F">
        <w:rPr>
          <w:b/>
          <w:bCs/>
        </w:rPr>
        <w:t>3D</w:t>
      </w:r>
      <w:r w:rsidR="003E1DC2">
        <w:t>, j</w:t>
      </w:r>
      <w:r>
        <w:t xml:space="preserve">sem vytvořil pomocný program, ve kterém je možné interaktivně zobrazovat zvolené funkce. </w:t>
      </w:r>
    </w:p>
    <w:p w14:paraId="40EA1DAE" w14:textId="4BFB1107" w:rsidR="003E1DC2" w:rsidRDefault="005C7E23" w:rsidP="005C7E23">
      <w:r>
        <w:t xml:space="preserve">Program podporuje posouvání jednotlivých os a manipulaci </w:t>
      </w:r>
      <w:r w:rsidR="003E1DC2">
        <w:t xml:space="preserve">s </w:t>
      </w:r>
      <w:r>
        <w:t>prostorem. Ve výchozím stavu zobrazuje funkci ve 2D (heat mapu).</w:t>
      </w:r>
    </w:p>
    <w:p w14:paraId="3FC5FB15" w14:textId="3C0A21B8" w:rsidR="003E1DC2" w:rsidRDefault="001B3C7F" w:rsidP="005C7E23">
      <w:r>
        <w:rPr>
          <w:noProof/>
        </w:rPr>
        <w:drawing>
          <wp:anchor distT="0" distB="0" distL="114300" distR="114300" simplePos="0" relativeHeight="251678720" behindDoc="0" locked="0" layoutInCell="1" allowOverlap="1" wp14:anchorId="28EEB45F" wp14:editId="2DDA749D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5675630" cy="4076700"/>
            <wp:effectExtent l="0" t="0" r="1270" b="0"/>
            <wp:wrapTopAndBottom/>
            <wp:docPr id="1381668203" name="Obrázek 1" descr="Obsah obrázku diagram, snímek obrazovky, Barevnost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8203" name="Obrázek 1" descr="Obsah obrázku diagram, snímek obrazovky, Barevnost, text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C2">
        <w:rPr>
          <w:noProof/>
        </w:rPr>
        <w:t xml:space="preserve">Při </w:t>
      </w:r>
      <w:r w:rsidR="003E1DC2">
        <w:t xml:space="preserve">zobrazení funkcí pracuji se zadaným rozsahem: -100, +100. </w:t>
      </w:r>
    </w:p>
    <w:p w14:paraId="33232B43" w14:textId="35963777" w:rsidR="003E1DC2" w:rsidRDefault="001B3C7F" w:rsidP="005C7E23">
      <w:r>
        <w:br w:type="page"/>
      </w:r>
      <w:r w:rsidR="003E1DC2">
        <w:lastRenderedPageBreak/>
        <w:t xml:space="preserve">V pomocném programu se nachází výběrový seznam, který obsahuje seznam funkcí, </w:t>
      </w:r>
      <w:r>
        <w:t xml:space="preserve">které lze dynamicky prohlížet. Kompletní seznam funkcí, včetně vzorce a zdroje je </w:t>
      </w:r>
      <w:r w:rsidR="003E1DC2">
        <w:t xml:space="preserve">detailně popsán níže. </w:t>
      </w:r>
    </w:p>
    <w:p w14:paraId="3052F124" w14:textId="77777777" w:rsidR="003E1DC2" w:rsidRDefault="003E1DC2" w:rsidP="005C7E23">
      <w:pPr>
        <w:rPr>
          <w:noProof/>
        </w:rPr>
      </w:pPr>
    </w:p>
    <w:p w14:paraId="681FC918" w14:textId="26729861" w:rsidR="003E1DC2" w:rsidRDefault="003E1DC2" w:rsidP="003E1DC2">
      <w:r>
        <w:rPr>
          <w:noProof/>
        </w:rPr>
        <w:drawing>
          <wp:inline distT="0" distB="0" distL="0" distR="0" wp14:anchorId="60E02FB8" wp14:editId="00983058">
            <wp:extent cx="5753100" cy="4781550"/>
            <wp:effectExtent l="0" t="0" r="0" b="0"/>
            <wp:docPr id="85024286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D050266" w14:textId="4E79557D" w:rsidR="003E1DC2" w:rsidRPr="005C7E23" w:rsidRDefault="003E1DC2" w:rsidP="00EB5F0D">
      <w:pPr>
        <w:pStyle w:val="Nadpis1"/>
      </w:pPr>
      <w:bookmarkStart w:id="2" w:name="_Seznam_vybraných_funkcí"/>
      <w:bookmarkStart w:id="3" w:name="_Toc154146980"/>
      <w:bookmarkEnd w:id="2"/>
      <w:r>
        <w:lastRenderedPageBreak/>
        <w:t>Seznam vybraných funkcí</w:t>
      </w:r>
      <w:bookmarkEnd w:id="3"/>
    </w:p>
    <w:p w14:paraId="28D3BEF1" w14:textId="77777777" w:rsidR="005C7E23" w:rsidRPr="005C7E23" w:rsidRDefault="005C7E23" w:rsidP="005C7E23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61"/>
        <w:gridCol w:w="4501"/>
      </w:tblGrid>
      <w:tr w:rsidR="005B41C5" w14:paraId="71DBAA5B" w14:textId="77777777" w:rsidTr="008E0927">
        <w:tc>
          <w:tcPr>
            <w:tcW w:w="9062" w:type="dxa"/>
            <w:gridSpan w:val="2"/>
          </w:tcPr>
          <w:p w14:paraId="2231F6F4" w14:textId="384B33EA" w:rsidR="005B41C5" w:rsidRDefault="005B41C5" w:rsidP="00EB5F0D">
            <w:pPr>
              <w:pStyle w:val="Nadpis2"/>
            </w:pPr>
            <w:bookmarkStart w:id="4" w:name="_Toc154146981"/>
            <w:r>
              <w:t>F1/</w:t>
            </w:r>
            <w:r w:rsidR="00722701">
              <w:t xml:space="preserve"> </w:t>
            </w:r>
            <w:r w:rsidR="00722701" w:rsidRPr="00722701">
              <w:rPr>
                <w:rFonts w:eastAsiaTheme="minorHAnsi"/>
              </w:rPr>
              <w:t>Rastrigin function</w:t>
            </w:r>
            <w:bookmarkEnd w:id="4"/>
          </w:p>
        </w:tc>
      </w:tr>
      <w:tr w:rsidR="00F059C6" w14:paraId="17A34C7E" w14:textId="77777777" w:rsidTr="005C7E23">
        <w:trPr>
          <w:trHeight w:val="3689"/>
        </w:trPr>
        <w:tc>
          <w:tcPr>
            <w:tcW w:w="4561" w:type="dxa"/>
          </w:tcPr>
          <w:p w14:paraId="13235C59" w14:textId="52E671C6" w:rsidR="00362987" w:rsidRDefault="00F059C6">
            <w:r>
              <w:rPr>
                <w:noProof/>
              </w:rPr>
              <w:drawing>
                <wp:inline distT="0" distB="0" distL="0" distR="0" wp14:anchorId="6DA793E4" wp14:editId="06D3EF11">
                  <wp:extent cx="2798293" cy="2219325"/>
                  <wp:effectExtent l="0" t="0" r="2540" b="0"/>
                  <wp:docPr id="76167171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717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974" cy="2234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1" w:type="dxa"/>
          </w:tcPr>
          <w:p w14:paraId="4E9A7C67" w14:textId="010A0343" w:rsidR="00362987" w:rsidRDefault="00F059C6">
            <w:r>
              <w:rPr>
                <w:noProof/>
              </w:rPr>
              <w:drawing>
                <wp:inline distT="0" distB="0" distL="0" distR="0" wp14:anchorId="782BC84D" wp14:editId="29F965CA">
                  <wp:extent cx="2754911" cy="2112645"/>
                  <wp:effectExtent l="0" t="0" r="7620" b="1905"/>
                  <wp:docPr id="751615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6157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67" cy="21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1C5" w14:paraId="427ECE2A" w14:textId="77777777" w:rsidTr="00722701">
        <w:trPr>
          <w:trHeight w:val="911"/>
        </w:trPr>
        <w:tc>
          <w:tcPr>
            <w:tcW w:w="9062" w:type="dxa"/>
            <w:gridSpan w:val="2"/>
          </w:tcPr>
          <w:p w14:paraId="7B13D27C" w14:textId="24BEA03C" w:rsidR="005B41C5" w:rsidRDefault="00722701" w:rsidP="0072270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5F9B20D" wp14:editId="30780787">
                  <wp:simplePos x="0" y="0"/>
                  <wp:positionH relativeFrom="column">
                    <wp:posOffset>1571625</wp:posOffset>
                  </wp:positionH>
                  <wp:positionV relativeFrom="paragraph">
                    <wp:posOffset>133350</wp:posOffset>
                  </wp:positionV>
                  <wp:extent cx="2466975" cy="466725"/>
                  <wp:effectExtent l="0" t="0" r="9525" b="9525"/>
                  <wp:wrapTopAndBottom/>
                  <wp:docPr id="617394115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466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22701" w14:paraId="41209383" w14:textId="77777777" w:rsidTr="00F059C6">
        <w:trPr>
          <w:trHeight w:val="462"/>
        </w:trPr>
        <w:tc>
          <w:tcPr>
            <w:tcW w:w="9062" w:type="dxa"/>
            <w:gridSpan w:val="2"/>
          </w:tcPr>
          <w:p w14:paraId="78116156" w14:textId="77777777" w:rsidR="00F059C6" w:rsidRDefault="00000000">
            <w:hyperlink r:id="rId12" w:history="1">
              <w:r w:rsidR="00722701" w:rsidRPr="004851F5">
                <w:rPr>
                  <w:rStyle w:val="Hypertextovodkaz"/>
                </w:rPr>
                <w:t>https://en.wikipedia.org/wiki/Rastrigin_function</w:t>
              </w:r>
            </w:hyperlink>
            <w:r w:rsidR="00722701">
              <w:t xml:space="preserve"> </w:t>
            </w:r>
          </w:p>
          <w:p w14:paraId="5050A6EC" w14:textId="5AD748E9" w:rsidR="00A01397" w:rsidRPr="003E1DC2" w:rsidRDefault="003E1DC2">
            <w:pPr>
              <w:rPr>
                <w:i/>
                <w:iCs/>
              </w:rPr>
            </w:pPr>
            <w:r w:rsidRPr="003E1DC2">
              <w:rPr>
                <w:i/>
                <w:iCs/>
              </w:rPr>
              <w:t xml:space="preserve">Poznámka: </w:t>
            </w:r>
            <w:r w:rsidR="00A01397" w:rsidRPr="003E1DC2">
              <w:rPr>
                <w:i/>
                <w:iCs/>
              </w:rPr>
              <w:t xml:space="preserve"> </w:t>
            </w:r>
            <w:r w:rsidR="00A01397" w:rsidRPr="003E1DC2">
              <w:rPr>
                <w:b/>
                <w:bCs/>
                <w:i/>
                <w:iCs/>
              </w:rPr>
              <w:t>a = 10</w:t>
            </w:r>
          </w:p>
        </w:tc>
      </w:tr>
    </w:tbl>
    <w:p w14:paraId="7EEA21D6" w14:textId="77777777" w:rsidR="00A13E2C" w:rsidRDefault="00A13E2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4"/>
        <w:gridCol w:w="42"/>
        <w:gridCol w:w="4566"/>
      </w:tblGrid>
      <w:tr w:rsidR="00F059C6" w14:paraId="6158D145" w14:textId="77777777" w:rsidTr="006050FA">
        <w:tc>
          <w:tcPr>
            <w:tcW w:w="9062" w:type="dxa"/>
            <w:gridSpan w:val="3"/>
          </w:tcPr>
          <w:p w14:paraId="364A7434" w14:textId="79044760" w:rsidR="00F059C6" w:rsidRDefault="003215C1" w:rsidP="00EB5F0D">
            <w:pPr>
              <w:pStyle w:val="Nadpis2"/>
            </w:pPr>
            <w:bookmarkStart w:id="5" w:name="_Toc154146982"/>
            <w:r>
              <w:t xml:space="preserve">F2 / </w:t>
            </w:r>
            <w:r w:rsidRPr="003215C1">
              <w:t>Rosenbrock function</w:t>
            </w:r>
            <w:bookmarkEnd w:id="5"/>
          </w:p>
        </w:tc>
      </w:tr>
      <w:tr w:rsidR="008A1023" w14:paraId="47D7F65E" w14:textId="77777777" w:rsidTr="006050FA">
        <w:trPr>
          <w:trHeight w:val="3689"/>
        </w:trPr>
        <w:tc>
          <w:tcPr>
            <w:tcW w:w="4531" w:type="dxa"/>
            <w:gridSpan w:val="2"/>
          </w:tcPr>
          <w:p w14:paraId="276130DD" w14:textId="4ECE3D35" w:rsidR="00F059C6" w:rsidRDefault="008771AC" w:rsidP="006050FA">
            <w:r>
              <w:rPr>
                <w:noProof/>
              </w:rPr>
              <w:drawing>
                <wp:inline distT="0" distB="0" distL="0" distR="0" wp14:anchorId="590F03E7" wp14:editId="306A7C02">
                  <wp:extent cx="2643431" cy="2277745"/>
                  <wp:effectExtent l="0" t="0" r="5080" b="8255"/>
                  <wp:docPr id="117214617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4617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68658" cy="229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69C5E3C" w14:textId="35696828" w:rsidR="00F059C6" w:rsidRDefault="008A1023" w:rsidP="008A1023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7CD97FB" wp14:editId="5A0DEBEE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181610</wp:posOffset>
                  </wp:positionV>
                  <wp:extent cx="2699489" cy="1957070"/>
                  <wp:effectExtent l="0" t="0" r="5715" b="5080"/>
                  <wp:wrapTopAndBottom/>
                  <wp:docPr id="7189466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46689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89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79AE975" w14:textId="77777777" w:rsidTr="006050FA">
        <w:trPr>
          <w:trHeight w:val="911"/>
        </w:trPr>
        <w:tc>
          <w:tcPr>
            <w:tcW w:w="9062" w:type="dxa"/>
            <w:gridSpan w:val="3"/>
          </w:tcPr>
          <w:p w14:paraId="4313546E" w14:textId="65AF2A88" w:rsidR="00F059C6" w:rsidRDefault="003215C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C82C6D" wp14:editId="33DA8183">
                  <wp:simplePos x="0" y="0"/>
                  <wp:positionH relativeFrom="column">
                    <wp:posOffset>542925</wp:posOffset>
                  </wp:positionH>
                  <wp:positionV relativeFrom="paragraph">
                    <wp:posOffset>156845</wp:posOffset>
                  </wp:positionV>
                  <wp:extent cx="4533900" cy="523875"/>
                  <wp:effectExtent l="0" t="0" r="0" b="9525"/>
                  <wp:wrapTopAndBottom/>
                  <wp:docPr id="1618454068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9A55AFA" w14:textId="77777777" w:rsidTr="006050FA">
        <w:trPr>
          <w:trHeight w:val="462"/>
        </w:trPr>
        <w:tc>
          <w:tcPr>
            <w:tcW w:w="9062" w:type="dxa"/>
            <w:gridSpan w:val="3"/>
          </w:tcPr>
          <w:p w14:paraId="6CFB241D" w14:textId="6BD20CDA" w:rsidR="00F059C6" w:rsidRDefault="00000000" w:rsidP="006050FA">
            <w:hyperlink r:id="rId16" w:history="1">
              <w:r w:rsidR="003215C1" w:rsidRPr="004851F5">
                <w:rPr>
                  <w:rStyle w:val="Hypertextovodkaz"/>
                </w:rPr>
                <w:t>https://en.wikipedia.org/wiki/Rosenbrock_function</w:t>
              </w:r>
            </w:hyperlink>
            <w:r w:rsidR="003215C1">
              <w:t xml:space="preserve"> </w:t>
            </w:r>
          </w:p>
        </w:tc>
      </w:tr>
      <w:tr w:rsidR="00F059C6" w14:paraId="5F7DDA9E" w14:textId="77777777" w:rsidTr="006050FA">
        <w:tc>
          <w:tcPr>
            <w:tcW w:w="9062" w:type="dxa"/>
            <w:gridSpan w:val="3"/>
          </w:tcPr>
          <w:p w14:paraId="34CAB490" w14:textId="2493236E" w:rsidR="00F059C6" w:rsidRDefault="00B73973" w:rsidP="00EB5F0D">
            <w:pPr>
              <w:pStyle w:val="Nadpis2"/>
            </w:pPr>
            <w:bookmarkStart w:id="6" w:name="_Toc154146983"/>
            <w:r>
              <w:lastRenderedPageBreak/>
              <w:t>F3 / Sphere function</w:t>
            </w:r>
            <w:bookmarkEnd w:id="6"/>
          </w:p>
        </w:tc>
      </w:tr>
      <w:tr w:rsidR="00B73973" w14:paraId="7EA5356C" w14:textId="77777777" w:rsidTr="003E1DC2">
        <w:trPr>
          <w:trHeight w:val="3689"/>
        </w:trPr>
        <w:tc>
          <w:tcPr>
            <w:tcW w:w="4455" w:type="dxa"/>
          </w:tcPr>
          <w:p w14:paraId="7A38C539" w14:textId="03221FC0" w:rsidR="00F059C6" w:rsidRDefault="00B73973" w:rsidP="006050FA">
            <w:r>
              <w:rPr>
                <w:noProof/>
              </w:rPr>
              <w:drawing>
                <wp:inline distT="0" distB="0" distL="0" distR="0" wp14:anchorId="4F28AF43" wp14:editId="75B84308">
                  <wp:extent cx="2705622" cy="2286000"/>
                  <wp:effectExtent l="0" t="0" r="0" b="0"/>
                  <wp:docPr id="156006698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669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704" cy="229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  <w:gridSpan w:val="2"/>
          </w:tcPr>
          <w:p w14:paraId="6EF31623" w14:textId="2F65C777" w:rsidR="00F059C6" w:rsidRDefault="00B73973" w:rsidP="006050FA">
            <w:r>
              <w:rPr>
                <w:noProof/>
              </w:rPr>
              <w:drawing>
                <wp:inline distT="0" distB="0" distL="0" distR="0" wp14:anchorId="6EA1E1F1" wp14:editId="177D87AD">
                  <wp:extent cx="2802426" cy="2237740"/>
                  <wp:effectExtent l="0" t="0" r="0" b="0"/>
                  <wp:docPr id="8298679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86797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99" cy="225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A616344" w14:textId="77777777" w:rsidTr="00B73973">
        <w:trPr>
          <w:trHeight w:val="1125"/>
        </w:trPr>
        <w:tc>
          <w:tcPr>
            <w:tcW w:w="9062" w:type="dxa"/>
            <w:gridSpan w:val="3"/>
          </w:tcPr>
          <w:p w14:paraId="22FF620D" w14:textId="22482F14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3327ED07" wp14:editId="0CAF5526">
                  <wp:simplePos x="0" y="0"/>
                  <wp:positionH relativeFrom="column">
                    <wp:posOffset>2257425</wp:posOffset>
                  </wp:positionH>
                  <wp:positionV relativeFrom="paragraph">
                    <wp:posOffset>104775</wp:posOffset>
                  </wp:positionV>
                  <wp:extent cx="1095375" cy="609600"/>
                  <wp:effectExtent l="0" t="0" r="9525" b="0"/>
                  <wp:wrapTopAndBottom/>
                  <wp:docPr id="1254021548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65C30BF" w14:textId="77777777" w:rsidTr="006050FA">
        <w:trPr>
          <w:trHeight w:val="462"/>
        </w:trPr>
        <w:tc>
          <w:tcPr>
            <w:tcW w:w="9062" w:type="dxa"/>
            <w:gridSpan w:val="3"/>
          </w:tcPr>
          <w:p w14:paraId="4529F9AD" w14:textId="372DEF9C" w:rsidR="00F059C6" w:rsidRDefault="00000000" w:rsidP="006050FA">
            <w:hyperlink r:id="rId20" w:history="1">
              <w:r w:rsidR="00B73973" w:rsidRPr="004851F5">
                <w:rPr>
                  <w:rStyle w:val="Hypertextovodkaz"/>
                </w:rPr>
                <w:t>https://www.sfu.ca/~ssurjano/spheref.html</w:t>
              </w:r>
            </w:hyperlink>
            <w:r w:rsidR="00B73973">
              <w:t xml:space="preserve"> </w:t>
            </w:r>
          </w:p>
        </w:tc>
      </w:tr>
    </w:tbl>
    <w:p w14:paraId="3E7BF74A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91"/>
        <w:gridCol w:w="4371"/>
      </w:tblGrid>
      <w:tr w:rsidR="00F059C6" w14:paraId="63EA05A9" w14:textId="77777777" w:rsidTr="006050FA">
        <w:tc>
          <w:tcPr>
            <w:tcW w:w="9062" w:type="dxa"/>
            <w:gridSpan w:val="2"/>
          </w:tcPr>
          <w:p w14:paraId="4526286F" w14:textId="41DD279C" w:rsidR="00F059C6" w:rsidRDefault="00B73973" w:rsidP="00EB5F0D">
            <w:pPr>
              <w:pStyle w:val="Nadpis2"/>
            </w:pPr>
            <w:bookmarkStart w:id="7" w:name="_Toc154146984"/>
            <w:r>
              <w:t>F4 / Schwefel function</w:t>
            </w:r>
            <w:bookmarkEnd w:id="7"/>
          </w:p>
        </w:tc>
      </w:tr>
      <w:tr w:rsidR="007D1417" w14:paraId="4594647A" w14:textId="77777777" w:rsidTr="006050FA">
        <w:trPr>
          <w:trHeight w:val="3689"/>
        </w:trPr>
        <w:tc>
          <w:tcPr>
            <w:tcW w:w="4531" w:type="dxa"/>
          </w:tcPr>
          <w:p w14:paraId="23E80E58" w14:textId="55A76C1F" w:rsidR="00F059C6" w:rsidRDefault="007D1417" w:rsidP="006050FA">
            <w:r>
              <w:rPr>
                <w:noProof/>
              </w:rPr>
              <w:drawing>
                <wp:inline distT="0" distB="0" distL="0" distR="0" wp14:anchorId="12EBD52E" wp14:editId="475B0369">
                  <wp:extent cx="2937060" cy="2466975"/>
                  <wp:effectExtent l="0" t="0" r="0" b="0"/>
                  <wp:docPr id="212465794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579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60633" cy="248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87B19AB" w14:textId="0F827290" w:rsidR="00F059C6" w:rsidRDefault="007D1417" w:rsidP="006050FA">
            <w:r>
              <w:rPr>
                <w:noProof/>
              </w:rPr>
              <w:drawing>
                <wp:inline distT="0" distB="0" distL="0" distR="0" wp14:anchorId="1A71B696" wp14:editId="7C73FA78">
                  <wp:extent cx="2727208" cy="2346325"/>
                  <wp:effectExtent l="0" t="0" r="0" b="0"/>
                  <wp:docPr id="10572899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899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971" cy="237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E99E2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8DF6E5D" w14:textId="71790F41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D7EBE84" wp14:editId="0E262BAA">
                  <wp:simplePos x="0" y="0"/>
                  <wp:positionH relativeFrom="column">
                    <wp:posOffset>1419225</wp:posOffset>
                  </wp:positionH>
                  <wp:positionV relativeFrom="paragraph">
                    <wp:posOffset>118110</wp:posOffset>
                  </wp:positionV>
                  <wp:extent cx="2781300" cy="600075"/>
                  <wp:effectExtent l="0" t="0" r="0" b="9525"/>
                  <wp:wrapTopAndBottom/>
                  <wp:docPr id="607719811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FA4FD50" w14:textId="77777777" w:rsidTr="006050FA">
        <w:trPr>
          <w:trHeight w:val="462"/>
        </w:trPr>
        <w:tc>
          <w:tcPr>
            <w:tcW w:w="9062" w:type="dxa"/>
            <w:gridSpan w:val="2"/>
          </w:tcPr>
          <w:p w14:paraId="50809370" w14:textId="27E914B7" w:rsidR="00F059C6" w:rsidRDefault="00000000" w:rsidP="006050FA">
            <w:hyperlink r:id="rId24" w:history="1">
              <w:r w:rsidR="00B73973" w:rsidRPr="004851F5">
                <w:rPr>
                  <w:rStyle w:val="Hypertextovodkaz"/>
                </w:rPr>
                <w:t>https://www.sfu.ca/~ssurjano/schwef.html</w:t>
              </w:r>
            </w:hyperlink>
            <w:r w:rsidR="00B73973">
              <w:t xml:space="preserve"> </w:t>
            </w:r>
          </w:p>
        </w:tc>
      </w:tr>
    </w:tbl>
    <w:p w14:paraId="7077F606" w14:textId="77777777" w:rsidR="00F059C6" w:rsidRDefault="00F059C6"/>
    <w:p w14:paraId="7FB3153E" w14:textId="77777777" w:rsidR="00901160" w:rsidRDefault="0090116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38"/>
        <w:gridCol w:w="4724"/>
      </w:tblGrid>
      <w:tr w:rsidR="00F059C6" w14:paraId="7F23AFA7" w14:textId="77777777" w:rsidTr="006050FA">
        <w:tc>
          <w:tcPr>
            <w:tcW w:w="9062" w:type="dxa"/>
            <w:gridSpan w:val="2"/>
          </w:tcPr>
          <w:p w14:paraId="0888B20F" w14:textId="4829F7B6" w:rsidR="00F059C6" w:rsidRDefault="00901160" w:rsidP="00EB5F0D">
            <w:pPr>
              <w:pStyle w:val="Nadpis2"/>
            </w:pPr>
            <w:bookmarkStart w:id="8" w:name="_Toc154146985"/>
            <w:r>
              <w:lastRenderedPageBreak/>
              <w:t>F5 / Michalewicz function</w:t>
            </w:r>
            <w:bookmarkEnd w:id="8"/>
          </w:p>
        </w:tc>
      </w:tr>
      <w:tr w:rsidR="005E4346" w14:paraId="5055C6EC" w14:textId="77777777" w:rsidTr="006050FA">
        <w:trPr>
          <w:trHeight w:val="3689"/>
        </w:trPr>
        <w:tc>
          <w:tcPr>
            <w:tcW w:w="4531" w:type="dxa"/>
          </w:tcPr>
          <w:p w14:paraId="1716A171" w14:textId="6AA2FD72" w:rsidR="00F059C6" w:rsidRDefault="005E4346" w:rsidP="006050FA">
            <w:r>
              <w:rPr>
                <w:noProof/>
              </w:rPr>
              <w:drawing>
                <wp:inline distT="0" distB="0" distL="0" distR="0" wp14:anchorId="09E1DC9A" wp14:editId="398E5DE3">
                  <wp:extent cx="2644213" cy="2276475"/>
                  <wp:effectExtent l="0" t="0" r="3810" b="0"/>
                  <wp:docPr id="24212058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058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92" cy="228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A3C249F" w14:textId="2A24451D" w:rsidR="00F059C6" w:rsidRDefault="005E4346" w:rsidP="006050FA">
            <w:r>
              <w:rPr>
                <w:noProof/>
              </w:rPr>
              <w:drawing>
                <wp:inline distT="0" distB="0" distL="0" distR="0" wp14:anchorId="4C7C354A" wp14:editId="0B2B9518">
                  <wp:extent cx="2888429" cy="2609850"/>
                  <wp:effectExtent l="0" t="0" r="7620" b="0"/>
                  <wp:docPr id="18579096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096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12" cy="26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42859F06" w14:textId="77777777" w:rsidTr="006050FA">
        <w:trPr>
          <w:trHeight w:val="911"/>
        </w:trPr>
        <w:tc>
          <w:tcPr>
            <w:tcW w:w="9062" w:type="dxa"/>
            <w:gridSpan w:val="2"/>
          </w:tcPr>
          <w:p w14:paraId="05BD1970" w14:textId="79DF0C20" w:rsidR="00F059C6" w:rsidRDefault="00901160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C696DE4" wp14:editId="2C7F7FC8">
                  <wp:simplePos x="0" y="0"/>
                  <wp:positionH relativeFrom="column">
                    <wp:posOffset>1562100</wp:posOffset>
                  </wp:positionH>
                  <wp:positionV relativeFrom="paragraph">
                    <wp:posOffset>95250</wp:posOffset>
                  </wp:positionV>
                  <wp:extent cx="2495550" cy="657225"/>
                  <wp:effectExtent l="0" t="0" r="0" b="9525"/>
                  <wp:wrapTopAndBottom/>
                  <wp:docPr id="522565447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E180E9F" w14:textId="77777777" w:rsidTr="006050FA">
        <w:trPr>
          <w:trHeight w:val="462"/>
        </w:trPr>
        <w:tc>
          <w:tcPr>
            <w:tcW w:w="9062" w:type="dxa"/>
            <w:gridSpan w:val="2"/>
          </w:tcPr>
          <w:p w14:paraId="68FA03A1" w14:textId="77777777" w:rsidR="00F059C6" w:rsidRDefault="00000000" w:rsidP="006050FA">
            <w:hyperlink r:id="rId28" w:history="1">
              <w:r w:rsidR="00901160" w:rsidRPr="004851F5">
                <w:rPr>
                  <w:rStyle w:val="Hypertextovodkaz"/>
                </w:rPr>
                <w:t>https://www.sfu.ca/~ssurjano/michal.html</w:t>
              </w:r>
            </w:hyperlink>
            <w:r w:rsidR="00901160">
              <w:t xml:space="preserve"> </w:t>
            </w:r>
          </w:p>
          <w:p w14:paraId="1B329202" w14:textId="1355CD34" w:rsidR="005E4346" w:rsidRPr="003E1DC2" w:rsidRDefault="003E1DC2" w:rsidP="006050FA">
            <w:pPr>
              <w:rPr>
                <w:i/>
                <w:iCs/>
              </w:rPr>
            </w:pPr>
            <w:r w:rsidRPr="003E1DC2">
              <w:rPr>
                <w:i/>
                <w:iCs/>
              </w:rPr>
              <w:t xml:space="preserve">Poznámka: </w:t>
            </w:r>
            <w:r w:rsidR="005E4346" w:rsidRPr="003E1DC2">
              <w:rPr>
                <w:b/>
                <w:bCs/>
                <w:i/>
                <w:iCs/>
              </w:rPr>
              <w:t>m=10</w:t>
            </w:r>
          </w:p>
        </w:tc>
      </w:tr>
    </w:tbl>
    <w:p w14:paraId="78B10221" w14:textId="77777777" w:rsidR="003E1DC2" w:rsidRDefault="003E1DC2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EA7BAE" w14:textId="77777777" w:rsidTr="006050FA">
        <w:tc>
          <w:tcPr>
            <w:tcW w:w="9062" w:type="dxa"/>
            <w:gridSpan w:val="2"/>
          </w:tcPr>
          <w:p w14:paraId="30136A87" w14:textId="6707E63C" w:rsidR="00F059C6" w:rsidRDefault="00714D78" w:rsidP="00EB5F0D">
            <w:pPr>
              <w:pStyle w:val="Nadpis2"/>
            </w:pPr>
            <w:bookmarkStart w:id="9" w:name="_Toc154146986"/>
            <w:r>
              <w:t>F6 / Styblinski – Tang function</w:t>
            </w:r>
            <w:bookmarkEnd w:id="9"/>
          </w:p>
        </w:tc>
      </w:tr>
      <w:tr w:rsidR="00CD3CC3" w14:paraId="26B5E448" w14:textId="77777777" w:rsidTr="006050FA">
        <w:trPr>
          <w:trHeight w:val="3689"/>
        </w:trPr>
        <w:tc>
          <w:tcPr>
            <w:tcW w:w="4531" w:type="dxa"/>
          </w:tcPr>
          <w:p w14:paraId="0597BCB9" w14:textId="2C23D47D" w:rsidR="00F059C6" w:rsidRDefault="00714D78" w:rsidP="006050FA">
            <w:r>
              <w:rPr>
                <w:noProof/>
              </w:rPr>
              <w:drawing>
                <wp:inline distT="0" distB="0" distL="0" distR="0" wp14:anchorId="759B7D13" wp14:editId="66292DBE">
                  <wp:extent cx="2684571" cy="2294255"/>
                  <wp:effectExtent l="0" t="0" r="1905" b="0"/>
                  <wp:docPr id="19691896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1896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20" cy="230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92FB816" w14:textId="37F26B47" w:rsidR="00F059C6" w:rsidRDefault="00CD3CC3" w:rsidP="006050FA">
            <w:r>
              <w:rPr>
                <w:noProof/>
              </w:rPr>
              <w:drawing>
                <wp:inline distT="0" distB="0" distL="0" distR="0" wp14:anchorId="6A0A4C85" wp14:editId="700B13E1">
                  <wp:extent cx="2656536" cy="2298700"/>
                  <wp:effectExtent l="0" t="0" r="0" b="6350"/>
                  <wp:docPr id="37576085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7608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593" cy="23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E3F0D65" w14:textId="77777777" w:rsidTr="006050FA">
        <w:trPr>
          <w:trHeight w:val="911"/>
        </w:trPr>
        <w:tc>
          <w:tcPr>
            <w:tcW w:w="9062" w:type="dxa"/>
            <w:gridSpan w:val="2"/>
          </w:tcPr>
          <w:p w14:paraId="2B037227" w14:textId="72DDCB6C" w:rsidR="00F059C6" w:rsidRDefault="00714D7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D345E5F" wp14:editId="313571C3">
                  <wp:simplePos x="0" y="0"/>
                  <wp:positionH relativeFrom="column">
                    <wp:posOffset>1657350</wp:posOffset>
                  </wp:positionH>
                  <wp:positionV relativeFrom="paragraph">
                    <wp:posOffset>99060</wp:posOffset>
                  </wp:positionV>
                  <wp:extent cx="2295525" cy="581025"/>
                  <wp:effectExtent l="0" t="0" r="9525" b="9525"/>
                  <wp:wrapTopAndBottom/>
                  <wp:docPr id="1682914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CEA5B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13F1C39F" w14:textId="0BB69D6A" w:rsidR="00F059C6" w:rsidRDefault="00000000" w:rsidP="006050FA">
            <w:hyperlink r:id="rId32" w:history="1">
              <w:r w:rsidR="00714D78" w:rsidRPr="004851F5">
                <w:rPr>
                  <w:rStyle w:val="Hypertextovodkaz"/>
                </w:rPr>
                <w:t>https://www.sfu.ca/~ssurjano/stybtang.html</w:t>
              </w:r>
            </w:hyperlink>
            <w:r w:rsidR="00714D78">
              <w:t xml:space="preserve"> </w:t>
            </w:r>
          </w:p>
        </w:tc>
      </w:tr>
    </w:tbl>
    <w:p w14:paraId="21435B54" w14:textId="77777777" w:rsidR="00F059C6" w:rsidRDefault="00F059C6"/>
    <w:p w14:paraId="04A05045" w14:textId="77777777" w:rsidR="00B3115F" w:rsidRDefault="00B3115F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55"/>
        <w:gridCol w:w="4707"/>
      </w:tblGrid>
      <w:tr w:rsidR="00F059C6" w14:paraId="6AFA0665" w14:textId="77777777" w:rsidTr="006050FA">
        <w:tc>
          <w:tcPr>
            <w:tcW w:w="9062" w:type="dxa"/>
            <w:gridSpan w:val="2"/>
          </w:tcPr>
          <w:p w14:paraId="3BD1641A" w14:textId="2414E6AE" w:rsidR="00F059C6" w:rsidRDefault="00CD3CC3" w:rsidP="00EB5F0D">
            <w:pPr>
              <w:pStyle w:val="Nadpis2"/>
            </w:pPr>
            <w:bookmarkStart w:id="10" w:name="_Toc154146987"/>
            <w:r>
              <w:t xml:space="preserve">F7 / </w:t>
            </w:r>
            <w:r w:rsidRPr="00CD3CC3">
              <w:t>Alpine01</w:t>
            </w:r>
            <w:bookmarkEnd w:id="10"/>
          </w:p>
        </w:tc>
      </w:tr>
      <w:tr w:rsidR="00B3115F" w14:paraId="660B80E4" w14:textId="77777777" w:rsidTr="006050FA">
        <w:trPr>
          <w:trHeight w:val="3689"/>
        </w:trPr>
        <w:tc>
          <w:tcPr>
            <w:tcW w:w="4531" w:type="dxa"/>
          </w:tcPr>
          <w:p w14:paraId="14D43F70" w14:textId="1DABC7E4" w:rsidR="00F059C6" w:rsidRDefault="00B3115F" w:rsidP="006050FA">
            <w:r>
              <w:rPr>
                <w:noProof/>
              </w:rPr>
              <w:drawing>
                <wp:inline distT="0" distB="0" distL="0" distR="0" wp14:anchorId="622048EC" wp14:editId="5B10C443">
                  <wp:extent cx="2682864" cy="2324735"/>
                  <wp:effectExtent l="0" t="0" r="3810" b="0"/>
                  <wp:docPr id="8254452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44528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52" cy="233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D927126" w14:textId="4FF58327" w:rsidR="00F059C6" w:rsidRDefault="00B3115F" w:rsidP="006050FA">
            <w:r>
              <w:rPr>
                <w:noProof/>
              </w:rPr>
              <w:drawing>
                <wp:inline distT="0" distB="0" distL="0" distR="0" wp14:anchorId="18B553B9" wp14:editId="3D4AA552">
                  <wp:extent cx="2908761" cy="2341245"/>
                  <wp:effectExtent l="0" t="0" r="6350" b="1905"/>
                  <wp:docPr id="7524103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410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684" cy="235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138B1816" w14:textId="77777777" w:rsidTr="00D10B98">
        <w:trPr>
          <w:trHeight w:val="1125"/>
        </w:trPr>
        <w:tc>
          <w:tcPr>
            <w:tcW w:w="9062" w:type="dxa"/>
            <w:gridSpan w:val="2"/>
          </w:tcPr>
          <w:p w14:paraId="625C8C9C" w14:textId="014931D2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80EDD02" wp14:editId="15E0F0E0">
                  <wp:simplePos x="0" y="0"/>
                  <wp:positionH relativeFrom="column">
                    <wp:posOffset>1495425</wp:posOffset>
                  </wp:positionH>
                  <wp:positionV relativeFrom="paragraph">
                    <wp:posOffset>123825</wp:posOffset>
                  </wp:positionV>
                  <wp:extent cx="2628900" cy="485775"/>
                  <wp:effectExtent l="0" t="0" r="0" b="9525"/>
                  <wp:wrapTopAndBottom/>
                  <wp:docPr id="66253531" name="Obrázek 12" descr="f_{\text{Alpine01}}(\mathbf{x}) = \sum_{i=1}^{n} \lvert {x_i \sin \left( x_i \right) + 0.1 x_i} \r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_{\text{Alpine01}}(\mathbf{x}) = \sum_{i=1}^{n} \lvert {x_i \sin \left( x_i \right) + 0.1 x_i} \rve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442BA06F" w14:textId="77777777" w:rsidTr="006050FA">
        <w:trPr>
          <w:trHeight w:val="462"/>
        </w:trPr>
        <w:tc>
          <w:tcPr>
            <w:tcW w:w="9062" w:type="dxa"/>
            <w:gridSpan w:val="2"/>
          </w:tcPr>
          <w:p w14:paraId="5A27CE8B" w14:textId="317C4380" w:rsidR="00F059C6" w:rsidRDefault="00000000" w:rsidP="006050FA">
            <w:hyperlink r:id="rId36" w:anchor="go_benchmark.Alpine01" w:history="1">
              <w:r w:rsidR="00CD3CC3" w:rsidRPr="004851F5">
                <w:rPr>
                  <w:rStyle w:val="Hypertextovodkaz"/>
                </w:rPr>
                <w:t>https://infinity77.net/global_optimization/test_functions_nd_A.html#go_benchmark.Alpine01</w:t>
              </w:r>
            </w:hyperlink>
            <w:r w:rsidR="00CD3CC3">
              <w:t xml:space="preserve"> </w:t>
            </w:r>
          </w:p>
        </w:tc>
      </w:tr>
    </w:tbl>
    <w:p w14:paraId="7ADAED6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19"/>
        <w:gridCol w:w="4543"/>
      </w:tblGrid>
      <w:tr w:rsidR="00F059C6" w14:paraId="45756E5B" w14:textId="77777777" w:rsidTr="006050FA">
        <w:tc>
          <w:tcPr>
            <w:tcW w:w="9062" w:type="dxa"/>
            <w:gridSpan w:val="2"/>
          </w:tcPr>
          <w:p w14:paraId="1A157D52" w14:textId="732D7AAB" w:rsidR="00F059C6" w:rsidRDefault="002C6C3A" w:rsidP="00EB5F0D">
            <w:pPr>
              <w:pStyle w:val="Nadpis2"/>
            </w:pPr>
            <w:bookmarkStart w:id="11" w:name="_Toc154146988"/>
            <w:r>
              <w:t>F8 / S</w:t>
            </w:r>
            <w:r w:rsidRPr="002C6C3A">
              <w:t>um of different powers function</w:t>
            </w:r>
            <w:bookmarkEnd w:id="11"/>
          </w:p>
        </w:tc>
      </w:tr>
      <w:tr w:rsidR="006E78C2" w14:paraId="479B30D4" w14:textId="77777777" w:rsidTr="006050FA">
        <w:trPr>
          <w:trHeight w:val="3689"/>
        </w:trPr>
        <w:tc>
          <w:tcPr>
            <w:tcW w:w="4531" w:type="dxa"/>
          </w:tcPr>
          <w:p w14:paraId="45178268" w14:textId="0435F59B" w:rsidR="00F059C6" w:rsidRDefault="002C6C3A" w:rsidP="006050FA">
            <w:r>
              <w:rPr>
                <w:noProof/>
              </w:rPr>
              <w:drawing>
                <wp:inline distT="0" distB="0" distL="0" distR="0" wp14:anchorId="251BEFD6" wp14:editId="5080281E">
                  <wp:extent cx="2671022" cy="2272665"/>
                  <wp:effectExtent l="0" t="0" r="0" b="0"/>
                  <wp:docPr id="80855510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5510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983" cy="228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1F2B875" w14:textId="5BA510F6" w:rsidR="00F059C6" w:rsidRDefault="006E78C2" w:rsidP="006050FA">
            <w:r>
              <w:rPr>
                <w:noProof/>
              </w:rPr>
              <w:drawing>
                <wp:inline distT="0" distB="0" distL="0" distR="0" wp14:anchorId="668889D4" wp14:editId="5EA76BB8">
                  <wp:extent cx="2748128" cy="2276475"/>
                  <wp:effectExtent l="0" t="0" r="0" b="0"/>
                  <wp:docPr id="138794610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461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61" cy="228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381CBDB" w14:textId="77777777" w:rsidTr="006050FA">
        <w:trPr>
          <w:trHeight w:val="911"/>
        </w:trPr>
        <w:tc>
          <w:tcPr>
            <w:tcW w:w="9062" w:type="dxa"/>
            <w:gridSpan w:val="2"/>
          </w:tcPr>
          <w:p w14:paraId="27AD0411" w14:textId="501E2060" w:rsidR="00F059C6" w:rsidRDefault="006E78C2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B225917" wp14:editId="20EB606A">
                  <wp:simplePos x="0" y="0"/>
                  <wp:positionH relativeFrom="column">
                    <wp:posOffset>2114550</wp:posOffset>
                  </wp:positionH>
                  <wp:positionV relativeFrom="paragraph">
                    <wp:posOffset>109220</wp:posOffset>
                  </wp:positionV>
                  <wp:extent cx="1381125" cy="571500"/>
                  <wp:effectExtent l="0" t="0" r="9525" b="0"/>
                  <wp:wrapTopAndBottom/>
                  <wp:docPr id="41611353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BD80AD" w14:textId="77777777" w:rsidTr="006050FA">
        <w:trPr>
          <w:trHeight w:val="462"/>
        </w:trPr>
        <w:tc>
          <w:tcPr>
            <w:tcW w:w="9062" w:type="dxa"/>
            <w:gridSpan w:val="2"/>
          </w:tcPr>
          <w:p w14:paraId="15765592" w14:textId="7C94CF48" w:rsidR="00F059C6" w:rsidRDefault="00000000" w:rsidP="006050FA">
            <w:hyperlink r:id="rId40" w:history="1">
              <w:r w:rsidR="002C6C3A" w:rsidRPr="004851F5">
                <w:rPr>
                  <w:rStyle w:val="Hypertextovodkaz"/>
                </w:rPr>
                <w:t>https://www.sfu.ca/~ssurjano/sumpow.html</w:t>
              </w:r>
            </w:hyperlink>
            <w:r w:rsidR="002C6C3A">
              <w:t xml:space="preserve"> </w:t>
            </w:r>
          </w:p>
        </w:tc>
      </w:tr>
    </w:tbl>
    <w:p w14:paraId="70020F65" w14:textId="77777777" w:rsidR="00F059C6" w:rsidRDefault="00F059C6"/>
    <w:p w14:paraId="28E0755C" w14:textId="77777777" w:rsidR="00D10B98" w:rsidRDefault="00D10B98"/>
    <w:p w14:paraId="7E4B95C5" w14:textId="77777777" w:rsidR="00D10B98" w:rsidRDefault="00D10B9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8AD1F56" w14:textId="77777777" w:rsidTr="006050FA">
        <w:tc>
          <w:tcPr>
            <w:tcW w:w="9062" w:type="dxa"/>
            <w:gridSpan w:val="2"/>
          </w:tcPr>
          <w:p w14:paraId="27E93543" w14:textId="2C4E9B3F" w:rsidR="00F059C6" w:rsidRPr="001D63B2" w:rsidRDefault="00D10B98" w:rsidP="00EB5F0D">
            <w:pPr>
              <w:pStyle w:val="Nadpis2"/>
            </w:pPr>
            <w:bookmarkStart w:id="12" w:name="_Toc154146989"/>
            <w:r w:rsidRPr="001D63B2">
              <w:t>F9 / Dixon-price function</w:t>
            </w:r>
            <w:bookmarkEnd w:id="12"/>
          </w:p>
        </w:tc>
      </w:tr>
      <w:tr w:rsidR="00D10B98" w14:paraId="024475B0" w14:textId="77777777" w:rsidTr="006050FA">
        <w:trPr>
          <w:trHeight w:val="3689"/>
        </w:trPr>
        <w:tc>
          <w:tcPr>
            <w:tcW w:w="4531" w:type="dxa"/>
          </w:tcPr>
          <w:p w14:paraId="6497F178" w14:textId="0404D124" w:rsidR="00F059C6" w:rsidRDefault="00D10B98" w:rsidP="006050FA">
            <w:r>
              <w:rPr>
                <w:noProof/>
              </w:rPr>
              <w:drawing>
                <wp:inline distT="0" distB="0" distL="0" distR="0" wp14:anchorId="47D80A93" wp14:editId="31633C06">
                  <wp:extent cx="2743998" cy="2287270"/>
                  <wp:effectExtent l="0" t="0" r="0" b="0"/>
                  <wp:docPr id="3698294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2944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72" cy="22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177085" w14:textId="23640F12" w:rsidR="00F059C6" w:rsidRDefault="00D10B98" w:rsidP="006050FA">
            <w:r>
              <w:rPr>
                <w:noProof/>
              </w:rPr>
              <w:drawing>
                <wp:inline distT="0" distB="0" distL="0" distR="0" wp14:anchorId="50A2D86A" wp14:editId="00AADAD8">
                  <wp:extent cx="2742261" cy="2206625"/>
                  <wp:effectExtent l="0" t="0" r="1270" b="3175"/>
                  <wp:docPr id="37209712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09712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653" cy="221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110C5E4" w14:textId="77777777" w:rsidTr="00D10B98">
        <w:trPr>
          <w:trHeight w:val="1257"/>
        </w:trPr>
        <w:tc>
          <w:tcPr>
            <w:tcW w:w="9062" w:type="dxa"/>
            <w:gridSpan w:val="2"/>
          </w:tcPr>
          <w:p w14:paraId="17638C79" w14:textId="7AA18BBE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B9E8BFC" wp14:editId="5ADF1FF1">
                  <wp:simplePos x="0" y="0"/>
                  <wp:positionH relativeFrom="column">
                    <wp:posOffset>1371600</wp:posOffset>
                  </wp:positionH>
                  <wp:positionV relativeFrom="paragraph">
                    <wp:posOffset>78740</wp:posOffset>
                  </wp:positionV>
                  <wp:extent cx="2876550" cy="647700"/>
                  <wp:effectExtent l="0" t="0" r="0" b="0"/>
                  <wp:wrapTopAndBottom/>
                  <wp:docPr id="1098631890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0849347A" w14:textId="77777777" w:rsidTr="006050FA">
        <w:trPr>
          <w:trHeight w:val="462"/>
        </w:trPr>
        <w:tc>
          <w:tcPr>
            <w:tcW w:w="9062" w:type="dxa"/>
            <w:gridSpan w:val="2"/>
          </w:tcPr>
          <w:p w14:paraId="5B8494B1" w14:textId="33181C7A" w:rsidR="00F059C6" w:rsidRDefault="00000000" w:rsidP="006050FA">
            <w:hyperlink r:id="rId44" w:history="1">
              <w:r w:rsidR="00D10B98" w:rsidRPr="004851F5">
                <w:rPr>
                  <w:rStyle w:val="Hypertextovodkaz"/>
                </w:rPr>
                <w:t>https://www.sfu.ca/~ssurjano/dixonpr.html</w:t>
              </w:r>
            </w:hyperlink>
            <w:r w:rsidR="00D10B98">
              <w:t xml:space="preserve"> </w:t>
            </w:r>
          </w:p>
        </w:tc>
      </w:tr>
    </w:tbl>
    <w:p w14:paraId="29CFE7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D0F9266" w14:textId="77777777" w:rsidTr="006050FA">
        <w:tc>
          <w:tcPr>
            <w:tcW w:w="9062" w:type="dxa"/>
            <w:gridSpan w:val="2"/>
          </w:tcPr>
          <w:p w14:paraId="6C7F5C94" w14:textId="56656D2A" w:rsidR="00F059C6" w:rsidRDefault="00106A07" w:rsidP="00EB5F0D">
            <w:pPr>
              <w:pStyle w:val="Nadpis2"/>
            </w:pPr>
            <w:bookmarkStart w:id="13" w:name="_Toc154146990"/>
            <w:r w:rsidRPr="00106A07">
              <w:t>F10 / CosineMixture Function</w:t>
            </w:r>
            <w:bookmarkEnd w:id="13"/>
          </w:p>
        </w:tc>
      </w:tr>
      <w:tr w:rsidR="00106A07" w14:paraId="3EA10C9E" w14:textId="77777777" w:rsidTr="006050FA">
        <w:trPr>
          <w:trHeight w:val="3689"/>
        </w:trPr>
        <w:tc>
          <w:tcPr>
            <w:tcW w:w="4531" w:type="dxa"/>
          </w:tcPr>
          <w:p w14:paraId="09703DFB" w14:textId="066ECF91" w:rsidR="00F059C6" w:rsidRDefault="00106A07" w:rsidP="006050FA">
            <w:r>
              <w:rPr>
                <w:noProof/>
              </w:rPr>
              <w:drawing>
                <wp:inline distT="0" distB="0" distL="0" distR="0" wp14:anchorId="641DB382" wp14:editId="308DA23D">
                  <wp:extent cx="2723277" cy="2322830"/>
                  <wp:effectExtent l="0" t="0" r="1270" b="1270"/>
                  <wp:docPr id="20784345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3458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20" cy="23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068174" w14:textId="2B4E83AE" w:rsidR="00F059C6" w:rsidRDefault="00106A07" w:rsidP="006050FA">
            <w:r>
              <w:rPr>
                <w:noProof/>
              </w:rPr>
              <w:drawing>
                <wp:inline distT="0" distB="0" distL="0" distR="0" wp14:anchorId="7E1E6314" wp14:editId="3113A2A9">
                  <wp:extent cx="2723075" cy="2160270"/>
                  <wp:effectExtent l="0" t="0" r="1270" b="0"/>
                  <wp:docPr id="170922490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249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48" cy="2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8A538FD" w14:textId="77777777" w:rsidTr="006050FA">
        <w:trPr>
          <w:trHeight w:val="911"/>
        </w:trPr>
        <w:tc>
          <w:tcPr>
            <w:tcW w:w="9062" w:type="dxa"/>
            <w:gridSpan w:val="2"/>
          </w:tcPr>
          <w:p w14:paraId="436DDC32" w14:textId="64096ED1" w:rsidR="00F059C6" w:rsidRDefault="00106A0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C118FC3" wp14:editId="00953E6B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135255</wp:posOffset>
                  </wp:positionV>
                  <wp:extent cx="3343275" cy="485775"/>
                  <wp:effectExtent l="0" t="0" r="9525" b="9525"/>
                  <wp:wrapTopAndBottom/>
                  <wp:docPr id="1280029854" name="Obrázek 14" descr="f_{\text{CosineMixture}}(\mathbf{x}) = -0.1 \sum_{i=1}^n \cos(5 \pi x_i) - \sum_{i=1}^n x_i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_{\text{CosineMixture}}(\mathbf{x}) = -0.1 \sum_{i=1}^n \cos(5 \pi x_i) - \sum_{i=1}^n x_i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21BE0B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5881F0C" w14:textId="76596EBE" w:rsidR="00F059C6" w:rsidRDefault="00000000" w:rsidP="006050FA">
            <w:hyperlink r:id="rId48" w:history="1">
              <w:r w:rsidR="00106A07" w:rsidRPr="004851F5">
                <w:rPr>
                  <w:rStyle w:val="Hypertextovodkaz"/>
                </w:rPr>
                <w:t>https://infinity77.net/global_optimization/test_functions_nd_C.html</w:t>
              </w:r>
            </w:hyperlink>
            <w:r w:rsidR="00106A07">
              <w:t xml:space="preserve"> </w:t>
            </w:r>
          </w:p>
        </w:tc>
      </w:tr>
    </w:tbl>
    <w:p w14:paraId="69C2AD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0D188F88" w14:textId="77777777" w:rsidTr="006050FA">
        <w:tc>
          <w:tcPr>
            <w:tcW w:w="9062" w:type="dxa"/>
            <w:gridSpan w:val="2"/>
          </w:tcPr>
          <w:p w14:paraId="03451A8F" w14:textId="3891BC01" w:rsidR="00F059C6" w:rsidRDefault="002C7981" w:rsidP="00EB5F0D">
            <w:pPr>
              <w:pStyle w:val="Nadpis2"/>
            </w:pPr>
            <w:bookmarkStart w:id="14" w:name="_Toc154146991"/>
            <w:r>
              <w:lastRenderedPageBreak/>
              <w:t>F11 / Mishra07</w:t>
            </w:r>
            <w:r w:rsidR="009B3B2F">
              <w:t xml:space="preserve"> Function</w:t>
            </w:r>
            <w:bookmarkEnd w:id="14"/>
          </w:p>
        </w:tc>
      </w:tr>
      <w:tr w:rsidR="002C7981" w14:paraId="419E1680" w14:textId="77777777" w:rsidTr="006050FA">
        <w:trPr>
          <w:trHeight w:val="3689"/>
        </w:trPr>
        <w:tc>
          <w:tcPr>
            <w:tcW w:w="4531" w:type="dxa"/>
          </w:tcPr>
          <w:p w14:paraId="02471500" w14:textId="4CB0017B" w:rsidR="00F059C6" w:rsidRDefault="002C7981" w:rsidP="006050FA">
            <w:r>
              <w:rPr>
                <w:noProof/>
              </w:rPr>
              <w:drawing>
                <wp:inline distT="0" distB="0" distL="0" distR="0" wp14:anchorId="17359FAE" wp14:editId="70D0B666">
                  <wp:extent cx="2654783" cy="2230755"/>
                  <wp:effectExtent l="0" t="0" r="0" b="0"/>
                  <wp:docPr id="12448554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85542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556" cy="224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FD5B22" w14:textId="25C99048" w:rsidR="00F059C6" w:rsidRDefault="002C7981" w:rsidP="006050FA">
            <w:r>
              <w:rPr>
                <w:noProof/>
              </w:rPr>
              <w:drawing>
                <wp:inline distT="0" distB="0" distL="0" distR="0" wp14:anchorId="40B0D054" wp14:editId="7E67BDE6">
                  <wp:extent cx="2728571" cy="2391410"/>
                  <wp:effectExtent l="0" t="0" r="0" b="8890"/>
                  <wp:docPr id="69445663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45663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67" cy="239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D413E27" w14:textId="77777777" w:rsidTr="002C7981">
        <w:trPr>
          <w:trHeight w:val="1267"/>
        </w:trPr>
        <w:tc>
          <w:tcPr>
            <w:tcW w:w="9062" w:type="dxa"/>
            <w:gridSpan w:val="2"/>
          </w:tcPr>
          <w:p w14:paraId="68D20CC8" w14:textId="4ABD3997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3A5218B" wp14:editId="244F1543">
                  <wp:simplePos x="0" y="0"/>
                  <wp:positionH relativeFrom="column">
                    <wp:posOffset>1771650</wp:posOffset>
                  </wp:positionH>
                  <wp:positionV relativeFrom="paragraph">
                    <wp:posOffset>123190</wp:posOffset>
                  </wp:positionV>
                  <wp:extent cx="2066925" cy="561975"/>
                  <wp:effectExtent l="0" t="0" r="9525" b="9525"/>
                  <wp:wrapTopAndBottom/>
                  <wp:docPr id="822608818" name="Obrázek 15" descr="f_{\text{Mishra07}}(\mathbf{x}) = \left [\prod_{i=1}^{n} x_i - n!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_{\text{Mishra07}}(\mathbf{x}) = \left [\prod_{i=1}^{n} x_i - n!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9344BC" w14:textId="77777777" w:rsidTr="006050FA">
        <w:trPr>
          <w:trHeight w:val="462"/>
        </w:trPr>
        <w:tc>
          <w:tcPr>
            <w:tcW w:w="9062" w:type="dxa"/>
            <w:gridSpan w:val="2"/>
          </w:tcPr>
          <w:p w14:paraId="2AFA54C8" w14:textId="380C6D84" w:rsidR="00F059C6" w:rsidRDefault="00000000" w:rsidP="006050FA">
            <w:hyperlink r:id="rId52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7E18F5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14E3A2EF" w14:textId="77777777" w:rsidTr="006050FA">
        <w:tc>
          <w:tcPr>
            <w:tcW w:w="9062" w:type="dxa"/>
            <w:gridSpan w:val="2"/>
          </w:tcPr>
          <w:p w14:paraId="05A7E407" w14:textId="2BEB6E4B" w:rsidR="00F059C6" w:rsidRDefault="002C7981" w:rsidP="00EB5F0D">
            <w:pPr>
              <w:pStyle w:val="Nadpis2"/>
            </w:pPr>
            <w:bookmarkStart w:id="15" w:name="_Toc154146992"/>
            <w:r>
              <w:t>F12 / Mishra11</w:t>
            </w:r>
            <w:r w:rsidR="009B3B2F">
              <w:t xml:space="preserve"> Function</w:t>
            </w:r>
            <w:bookmarkEnd w:id="15"/>
          </w:p>
        </w:tc>
      </w:tr>
      <w:tr w:rsidR="009B3B2F" w14:paraId="56B4600C" w14:textId="77777777" w:rsidTr="006050FA">
        <w:trPr>
          <w:trHeight w:val="3689"/>
        </w:trPr>
        <w:tc>
          <w:tcPr>
            <w:tcW w:w="4531" w:type="dxa"/>
          </w:tcPr>
          <w:p w14:paraId="7BEE5BC0" w14:textId="76634510" w:rsidR="00F059C6" w:rsidRDefault="009B3B2F" w:rsidP="006050FA">
            <w:r>
              <w:rPr>
                <w:noProof/>
              </w:rPr>
              <w:drawing>
                <wp:inline distT="0" distB="0" distL="0" distR="0" wp14:anchorId="595D5B4A" wp14:editId="748747C7">
                  <wp:extent cx="2670189" cy="2254885"/>
                  <wp:effectExtent l="0" t="0" r="0" b="0"/>
                  <wp:docPr id="3207393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3939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702" cy="226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42C60C" w14:textId="45E4F65E" w:rsidR="00F059C6" w:rsidRDefault="009B3B2F" w:rsidP="006050FA">
            <w:r>
              <w:rPr>
                <w:noProof/>
              </w:rPr>
              <w:drawing>
                <wp:inline distT="0" distB="0" distL="0" distR="0" wp14:anchorId="7BCC49B7" wp14:editId="6D335E6E">
                  <wp:extent cx="2717606" cy="2279650"/>
                  <wp:effectExtent l="0" t="0" r="6985" b="6350"/>
                  <wp:docPr id="14683505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35051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3" cy="228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CA3C3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D59436" w14:textId="2E271FEE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DF625BD" wp14:editId="0C3B91AE">
                  <wp:simplePos x="0" y="0"/>
                  <wp:positionH relativeFrom="column">
                    <wp:posOffset>1276350</wp:posOffset>
                  </wp:positionH>
                  <wp:positionV relativeFrom="paragraph">
                    <wp:posOffset>147320</wp:posOffset>
                  </wp:positionV>
                  <wp:extent cx="3057525" cy="676275"/>
                  <wp:effectExtent l="0" t="0" r="9525" b="9525"/>
                  <wp:wrapTopAndBottom/>
                  <wp:docPr id="897349772" name="Obrázek 16" descr="f_{\text{Mishra11}}(\mathbf{x}) = \left [ \frac{1}{n} \sum_{i=1}^{n} \lvert x_i \rvert - \left(\prod_{i=1}^{n} \lvert x_i \rvert \right )^{\frac{1}{n}}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_{\text{Mishra11}}(\mathbf{x}) = \left [ \frac{1}{n} \sum_{i=1}^{n} \lvert x_i \rvert - \left(\prod_{i=1}^{n} \lvert x_i \rvert \right )^{\frac{1}{n}}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694506" w14:textId="77777777" w:rsidTr="006050FA">
        <w:trPr>
          <w:trHeight w:val="462"/>
        </w:trPr>
        <w:tc>
          <w:tcPr>
            <w:tcW w:w="9062" w:type="dxa"/>
            <w:gridSpan w:val="2"/>
          </w:tcPr>
          <w:p w14:paraId="317D63C5" w14:textId="6FF0DBCE" w:rsidR="00F059C6" w:rsidRDefault="00000000" w:rsidP="006050FA">
            <w:hyperlink r:id="rId56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CF0318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95483FF" w14:textId="77777777" w:rsidTr="006050FA">
        <w:tc>
          <w:tcPr>
            <w:tcW w:w="9062" w:type="dxa"/>
            <w:gridSpan w:val="2"/>
          </w:tcPr>
          <w:p w14:paraId="384C7C97" w14:textId="0D8CB9B7" w:rsidR="00F059C6" w:rsidRDefault="009B3B2F" w:rsidP="00EB5F0D">
            <w:pPr>
              <w:pStyle w:val="Nadpis2"/>
            </w:pPr>
            <w:bookmarkStart w:id="16" w:name="_Toc154146993"/>
            <w:r>
              <w:lastRenderedPageBreak/>
              <w:t xml:space="preserve">F13 / </w:t>
            </w:r>
            <w:r w:rsidRPr="009B3B2F">
              <w:t>Plateau</w:t>
            </w:r>
            <w:r>
              <w:t xml:space="preserve"> Function</w:t>
            </w:r>
            <w:bookmarkEnd w:id="16"/>
          </w:p>
        </w:tc>
      </w:tr>
      <w:tr w:rsidR="00506493" w14:paraId="5409A5C7" w14:textId="77777777" w:rsidTr="006050FA">
        <w:trPr>
          <w:trHeight w:val="3689"/>
        </w:trPr>
        <w:tc>
          <w:tcPr>
            <w:tcW w:w="4531" w:type="dxa"/>
          </w:tcPr>
          <w:p w14:paraId="6A58B0FD" w14:textId="4EDB4CF7" w:rsidR="00F059C6" w:rsidRDefault="00506493" w:rsidP="006050FA">
            <w:r>
              <w:rPr>
                <w:noProof/>
              </w:rPr>
              <w:drawing>
                <wp:inline distT="0" distB="0" distL="0" distR="0" wp14:anchorId="4E249225" wp14:editId="1F14357E">
                  <wp:extent cx="2743488" cy="2303780"/>
                  <wp:effectExtent l="0" t="0" r="0" b="1270"/>
                  <wp:docPr id="17002549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25492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311" cy="231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8AD491" w14:textId="7FB824C3" w:rsidR="00F059C6" w:rsidRDefault="00506493" w:rsidP="006050FA">
            <w:r>
              <w:rPr>
                <w:noProof/>
              </w:rPr>
              <w:drawing>
                <wp:inline distT="0" distB="0" distL="0" distR="0" wp14:anchorId="566754E9" wp14:editId="2444CD7C">
                  <wp:extent cx="2743823" cy="2131060"/>
                  <wp:effectExtent l="0" t="0" r="0" b="2540"/>
                  <wp:docPr id="61495041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5041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881" cy="213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421F72A" w14:textId="77777777" w:rsidTr="006050FA">
        <w:trPr>
          <w:trHeight w:val="911"/>
        </w:trPr>
        <w:tc>
          <w:tcPr>
            <w:tcW w:w="9062" w:type="dxa"/>
            <w:gridSpan w:val="2"/>
          </w:tcPr>
          <w:p w14:paraId="11299ABD" w14:textId="60C8F2DA" w:rsidR="00F059C6" w:rsidRDefault="0050649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8E119E4" wp14:editId="16588336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133350</wp:posOffset>
                  </wp:positionV>
                  <wp:extent cx="1876425" cy="485775"/>
                  <wp:effectExtent l="0" t="0" r="9525" b="9525"/>
                  <wp:wrapTopAndBottom/>
                  <wp:docPr id="1782203661" name="Obrázek 17" descr="f_{\text{Plateau}}(\mathbf{x}) = 30 + \sum_{i=1}^n \lfloor x_i \rfl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_{\text{Plateau}}(\mathbf{x}) = 30 + \sum_{i=1}^n \lfloor x_i \rfl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3BD6C6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13CA12" w14:textId="3043A1C6" w:rsidR="00F059C6" w:rsidRDefault="00000000" w:rsidP="006050FA">
            <w:hyperlink r:id="rId60" w:history="1">
              <w:r w:rsidR="00506493" w:rsidRPr="004851F5">
                <w:rPr>
                  <w:rStyle w:val="Hypertextovodkaz"/>
                </w:rPr>
                <w:t>https://infinity77.net/global_optimization/test_functions_nd_P.html</w:t>
              </w:r>
            </w:hyperlink>
            <w:r w:rsidR="00506493">
              <w:t xml:space="preserve"> </w:t>
            </w:r>
          </w:p>
        </w:tc>
      </w:tr>
    </w:tbl>
    <w:p w14:paraId="3F1C35E6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AE7B166" w14:textId="77777777" w:rsidTr="006050FA">
        <w:tc>
          <w:tcPr>
            <w:tcW w:w="9062" w:type="dxa"/>
            <w:gridSpan w:val="2"/>
          </w:tcPr>
          <w:p w14:paraId="00A0FBC7" w14:textId="365BED2A" w:rsidR="00F059C6" w:rsidRDefault="005871F7" w:rsidP="00EB5F0D">
            <w:pPr>
              <w:pStyle w:val="Nadpis2"/>
            </w:pPr>
            <w:bookmarkStart w:id="17" w:name="_Toc154146994"/>
            <w:r w:rsidRPr="005871F7">
              <w:t>F14 / Qing Function</w:t>
            </w:r>
            <w:bookmarkEnd w:id="17"/>
          </w:p>
        </w:tc>
      </w:tr>
      <w:tr w:rsidR="005871F7" w14:paraId="299A5E8A" w14:textId="77777777" w:rsidTr="006050FA">
        <w:trPr>
          <w:trHeight w:val="3689"/>
        </w:trPr>
        <w:tc>
          <w:tcPr>
            <w:tcW w:w="4531" w:type="dxa"/>
          </w:tcPr>
          <w:p w14:paraId="658D610F" w14:textId="1E63F61E" w:rsidR="00F059C6" w:rsidRDefault="005871F7" w:rsidP="006050FA">
            <w:r>
              <w:rPr>
                <w:noProof/>
              </w:rPr>
              <w:drawing>
                <wp:inline distT="0" distB="0" distL="0" distR="0" wp14:anchorId="7BE5A9EC" wp14:editId="6DD192F6">
                  <wp:extent cx="2720802" cy="2284730"/>
                  <wp:effectExtent l="0" t="0" r="3810" b="1270"/>
                  <wp:docPr id="15638869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8869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68" cy="229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D15AEE" w14:textId="3B00C488" w:rsidR="00F059C6" w:rsidRDefault="005871F7" w:rsidP="006050FA">
            <w:r>
              <w:rPr>
                <w:noProof/>
              </w:rPr>
              <w:drawing>
                <wp:inline distT="0" distB="0" distL="0" distR="0" wp14:anchorId="278078C3" wp14:editId="16FBFCD4">
                  <wp:extent cx="2679898" cy="2245360"/>
                  <wp:effectExtent l="0" t="0" r="6350" b="2540"/>
                  <wp:docPr id="199345751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45751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105" cy="225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027279E" w14:textId="77777777" w:rsidTr="006050FA">
        <w:trPr>
          <w:trHeight w:val="911"/>
        </w:trPr>
        <w:tc>
          <w:tcPr>
            <w:tcW w:w="9062" w:type="dxa"/>
            <w:gridSpan w:val="2"/>
          </w:tcPr>
          <w:p w14:paraId="22299433" w14:textId="20861233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AEA6505" wp14:editId="07667176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118745</wp:posOffset>
                  </wp:positionV>
                  <wp:extent cx="1685925" cy="485775"/>
                  <wp:effectExtent l="0" t="0" r="9525" b="9525"/>
                  <wp:wrapTopAndBottom/>
                  <wp:docPr id="65029485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9763B7" w14:textId="77777777" w:rsidTr="006050FA">
        <w:trPr>
          <w:trHeight w:val="462"/>
        </w:trPr>
        <w:tc>
          <w:tcPr>
            <w:tcW w:w="9062" w:type="dxa"/>
            <w:gridSpan w:val="2"/>
          </w:tcPr>
          <w:p w14:paraId="6927AFFD" w14:textId="2561D534" w:rsidR="00F059C6" w:rsidRDefault="00000000" w:rsidP="006050FA">
            <w:hyperlink r:id="rId64" w:history="1">
              <w:r w:rsidR="005871F7" w:rsidRPr="004851F5">
                <w:rPr>
                  <w:rStyle w:val="Hypertextovodkaz"/>
                </w:rPr>
                <w:t>https://infinity77.net/global_optimization/test_functions_nd_Q.html</w:t>
              </w:r>
            </w:hyperlink>
            <w:r w:rsidR="005871F7">
              <w:t xml:space="preserve"> </w:t>
            </w:r>
          </w:p>
        </w:tc>
      </w:tr>
    </w:tbl>
    <w:p w14:paraId="329B087A" w14:textId="77777777" w:rsidR="00F059C6" w:rsidRDefault="00F059C6"/>
    <w:p w14:paraId="28DDA877" w14:textId="77777777" w:rsidR="005871F7" w:rsidRDefault="005871F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21"/>
        <w:gridCol w:w="4841"/>
      </w:tblGrid>
      <w:tr w:rsidR="00F059C6" w14:paraId="0480AC08" w14:textId="77777777" w:rsidTr="006050FA">
        <w:tc>
          <w:tcPr>
            <w:tcW w:w="9062" w:type="dxa"/>
            <w:gridSpan w:val="2"/>
          </w:tcPr>
          <w:p w14:paraId="49BA2094" w14:textId="3EBEAD36" w:rsidR="00F059C6" w:rsidRDefault="005871F7" w:rsidP="00EB5F0D">
            <w:pPr>
              <w:pStyle w:val="Nadpis2"/>
            </w:pPr>
            <w:bookmarkStart w:id="18" w:name="_Toc154146995"/>
            <w:r>
              <w:lastRenderedPageBreak/>
              <w:t xml:space="preserve">F15 / Rana </w:t>
            </w:r>
            <w:r w:rsidRPr="00EB5F0D">
              <w:t>Function</w:t>
            </w:r>
            <w:bookmarkEnd w:id="18"/>
          </w:p>
        </w:tc>
      </w:tr>
      <w:tr w:rsidR="0027327D" w14:paraId="1AF91598" w14:textId="77777777" w:rsidTr="006050FA">
        <w:trPr>
          <w:trHeight w:val="3689"/>
        </w:trPr>
        <w:tc>
          <w:tcPr>
            <w:tcW w:w="4531" w:type="dxa"/>
          </w:tcPr>
          <w:p w14:paraId="57544F59" w14:textId="493E08FC" w:rsidR="00F059C6" w:rsidRDefault="0027327D" w:rsidP="006050FA">
            <w:r>
              <w:rPr>
                <w:noProof/>
              </w:rPr>
              <w:drawing>
                <wp:inline distT="0" distB="0" distL="0" distR="0" wp14:anchorId="6BEB7D72" wp14:editId="08C5EEBC">
                  <wp:extent cx="2689650" cy="2252345"/>
                  <wp:effectExtent l="0" t="0" r="0" b="0"/>
                  <wp:docPr id="13839243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438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102" cy="226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874FC1F" w14:textId="5BB8C631" w:rsidR="00F059C6" w:rsidRDefault="0027327D" w:rsidP="006050FA">
            <w:r>
              <w:rPr>
                <w:noProof/>
              </w:rPr>
              <w:drawing>
                <wp:inline distT="0" distB="0" distL="0" distR="0" wp14:anchorId="5A98378B" wp14:editId="1E3ADCFF">
                  <wp:extent cx="3099531" cy="2657475"/>
                  <wp:effectExtent l="0" t="0" r="5715" b="0"/>
                  <wp:docPr id="135375175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517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72" cy="266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9785EFA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BE2403" w14:textId="4D2FC828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F57C6A3" wp14:editId="6DB87CA6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142240</wp:posOffset>
                  </wp:positionV>
                  <wp:extent cx="5467350" cy="312420"/>
                  <wp:effectExtent l="0" t="0" r="0" b="0"/>
                  <wp:wrapTopAndBottom/>
                  <wp:doc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9539C95" w14:textId="77777777" w:rsidTr="006050FA">
        <w:trPr>
          <w:trHeight w:val="462"/>
        </w:trPr>
        <w:tc>
          <w:tcPr>
            <w:tcW w:w="9062" w:type="dxa"/>
            <w:gridSpan w:val="2"/>
          </w:tcPr>
          <w:p w14:paraId="19E09F7F" w14:textId="4E781BD7" w:rsidR="00F059C6" w:rsidRDefault="00000000" w:rsidP="006050FA">
            <w:hyperlink r:id="rId68" w:history="1">
              <w:r w:rsidR="005871F7" w:rsidRPr="004851F5">
                <w:rPr>
                  <w:rStyle w:val="Hypertextovodkaz"/>
                </w:rPr>
                <w:t>https://infinity77.net/global_optimization/test_functions_nd_R.html</w:t>
              </w:r>
            </w:hyperlink>
            <w:r w:rsidR="005871F7">
              <w:t xml:space="preserve"> </w:t>
            </w:r>
          </w:p>
        </w:tc>
      </w:tr>
    </w:tbl>
    <w:p w14:paraId="4888F8B5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5AE33B6B" w14:textId="77777777" w:rsidTr="006050FA">
        <w:tc>
          <w:tcPr>
            <w:tcW w:w="9062" w:type="dxa"/>
            <w:gridSpan w:val="2"/>
          </w:tcPr>
          <w:p w14:paraId="2E5DADD9" w14:textId="734AD118" w:rsidR="00F059C6" w:rsidRDefault="002F597C" w:rsidP="00EB5F0D">
            <w:pPr>
              <w:pStyle w:val="Nadpis2"/>
            </w:pPr>
            <w:bookmarkStart w:id="19" w:name="_Toc154146996"/>
            <w:r>
              <w:t>F16 / Trid Function</w:t>
            </w:r>
            <w:bookmarkEnd w:id="19"/>
          </w:p>
        </w:tc>
      </w:tr>
      <w:tr w:rsidR="002F597C" w14:paraId="37C75C19" w14:textId="77777777" w:rsidTr="006050FA">
        <w:trPr>
          <w:trHeight w:val="3689"/>
        </w:trPr>
        <w:tc>
          <w:tcPr>
            <w:tcW w:w="4531" w:type="dxa"/>
          </w:tcPr>
          <w:p w14:paraId="5A6B4CB0" w14:textId="5C0D89AC" w:rsidR="00F059C6" w:rsidRDefault="002F597C" w:rsidP="006050FA">
            <w:r>
              <w:rPr>
                <w:noProof/>
              </w:rPr>
              <w:drawing>
                <wp:inline distT="0" distB="0" distL="0" distR="0" wp14:anchorId="0E67706B" wp14:editId="4D135174">
                  <wp:extent cx="2731865" cy="2353945"/>
                  <wp:effectExtent l="0" t="0" r="0" b="8255"/>
                  <wp:docPr id="172518113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113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62" cy="236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169ED74" w14:textId="0EAD62C6" w:rsidR="00F059C6" w:rsidRDefault="002F597C" w:rsidP="006050FA">
            <w:r>
              <w:rPr>
                <w:noProof/>
              </w:rPr>
              <w:drawing>
                <wp:inline distT="0" distB="0" distL="0" distR="0" wp14:anchorId="2CB30386" wp14:editId="594E89FB">
                  <wp:extent cx="2677907" cy="2217420"/>
                  <wp:effectExtent l="0" t="0" r="8255" b="0"/>
                  <wp:docPr id="183843512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43512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560" cy="22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579E091" w14:textId="77777777" w:rsidTr="006050FA">
        <w:trPr>
          <w:trHeight w:val="911"/>
        </w:trPr>
        <w:tc>
          <w:tcPr>
            <w:tcW w:w="9062" w:type="dxa"/>
            <w:gridSpan w:val="2"/>
          </w:tcPr>
          <w:p w14:paraId="76250691" w14:textId="408565BD" w:rsidR="00F059C6" w:rsidRDefault="002F597C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FF26AA0" wp14:editId="4DE7CA11">
                  <wp:simplePos x="0" y="0"/>
                  <wp:positionH relativeFrom="column">
                    <wp:posOffset>1504950</wp:posOffset>
                  </wp:positionH>
                  <wp:positionV relativeFrom="paragraph">
                    <wp:posOffset>142875</wp:posOffset>
                  </wp:positionV>
                  <wp:extent cx="2609850" cy="485775"/>
                  <wp:effectExtent l="0" t="0" r="0" b="9525"/>
                  <wp:wrapTopAndBottom/>
                  <wp:docPr id="144771484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D198A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FA8BFC4" w14:textId="4ACEAAB7" w:rsidR="00F059C6" w:rsidRDefault="00000000" w:rsidP="006050FA">
            <w:hyperlink r:id="rId72" w:history="1">
              <w:r w:rsidR="002F597C" w:rsidRPr="004851F5">
                <w:rPr>
                  <w:rStyle w:val="Hypertextovodkaz"/>
                </w:rPr>
                <w:t>https://infinity77.net/global_optimization/test_functions_nd_T.html</w:t>
              </w:r>
            </w:hyperlink>
            <w:r w:rsidR="002F597C">
              <w:t xml:space="preserve"> </w:t>
            </w:r>
          </w:p>
        </w:tc>
      </w:tr>
    </w:tbl>
    <w:p w14:paraId="7305536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96"/>
        <w:gridCol w:w="4666"/>
      </w:tblGrid>
      <w:tr w:rsidR="00F059C6" w14:paraId="1B1DAEF7" w14:textId="77777777" w:rsidTr="006050FA">
        <w:tc>
          <w:tcPr>
            <w:tcW w:w="9062" w:type="dxa"/>
            <w:gridSpan w:val="2"/>
          </w:tcPr>
          <w:p w14:paraId="7BD7A68F" w14:textId="625D38F2" w:rsidR="00F059C6" w:rsidRDefault="002F597C" w:rsidP="00EB5F0D">
            <w:pPr>
              <w:pStyle w:val="Nadpis2"/>
            </w:pPr>
            <w:bookmarkStart w:id="20" w:name="_Toc154146997"/>
            <w:r>
              <w:lastRenderedPageBreak/>
              <w:t xml:space="preserve">F17 / </w:t>
            </w:r>
            <w:r w:rsidR="009F069D" w:rsidRPr="009F069D">
              <w:t>YaoLiu09</w:t>
            </w:r>
            <w:r>
              <w:t xml:space="preserve"> Function</w:t>
            </w:r>
            <w:bookmarkEnd w:id="20"/>
          </w:p>
        </w:tc>
      </w:tr>
      <w:tr w:rsidR="009F069D" w14:paraId="2AB4A691" w14:textId="77777777" w:rsidTr="006050FA">
        <w:trPr>
          <w:trHeight w:val="3689"/>
        </w:trPr>
        <w:tc>
          <w:tcPr>
            <w:tcW w:w="4531" w:type="dxa"/>
          </w:tcPr>
          <w:p w14:paraId="5CCE0CAD" w14:textId="47BF4D8F" w:rsidR="00F059C6" w:rsidRDefault="009F069D" w:rsidP="006050FA">
            <w:r>
              <w:rPr>
                <w:noProof/>
              </w:rPr>
              <w:drawing>
                <wp:inline distT="0" distB="0" distL="0" distR="0" wp14:anchorId="110F3EEB" wp14:editId="6E54FA18">
                  <wp:extent cx="2705793" cy="2244090"/>
                  <wp:effectExtent l="0" t="0" r="0" b="3810"/>
                  <wp:docPr id="109715107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510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62" cy="225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C9259B" w14:textId="2A5C4762" w:rsidR="00F059C6" w:rsidRDefault="009F069D" w:rsidP="006050FA">
            <w:r>
              <w:rPr>
                <w:noProof/>
              </w:rPr>
              <w:drawing>
                <wp:inline distT="0" distB="0" distL="0" distR="0" wp14:anchorId="312B4D66" wp14:editId="6B8F94D0">
                  <wp:extent cx="2881550" cy="2306955"/>
                  <wp:effectExtent l="0" t="0" r="0" b="0"/>
                  <wp:docPr id="2140003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0339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84" cy="231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7E4A0F2" w14:textId="77777777" w:rsidTr="006050FA">
        <w:trPr>
          <w:trHeight w:val="911"/>
        </w:trPr>
        <w:tc>
          <w:tcPr>
            <w:tcW w:w="9062" w:type="dxa"/>
            <w:gridSpan w:val="2"/>
          </w:tcPr>
          <w:p w14:paraId="6F66DACB" w14:textId="4367CB85" w:rsidR="00F059C6" w:rsidRDefault="009F069D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10F77B61" wp14:editId="567F0CB3">
                  <wp:simplePos x="0" y="0"/>
                  <wp:positionH relativeFrom="column">
                    <wp:posOffset>1247775</wp:posOffset>
                  </wp:positionH>
                  <wp:positionV relativeFrom="paragraph">
                    <wp:posOffset>133350</wp:posOffset>
                  </wp:positionV>
                  <wp:extent cx="3114675" cy="485775"/>
                  <wp:effectExtent l="0" t="0" r="9525" b="9525"/>
                  <wp:wrapTopAndBottom/>
                  <wp:docPr id="523015018" name="Obrázek 23" descr="f_{\text{YaoLiu09}}(\mathbf{x}) = \sum_{i=1}^n \left [ x_i^2 - 10 \cos(2 \pi x_i ) + 10 \right 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f_{\text{YaoLiu09}}(\mathbf{x}) = \sum_{i=1}^n \left [ x_i^2 - 10 \cos(2 \pi x_i ) + 10 \right 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3416329" w14:textId="77777777" w:rsidTr="006050FA">
        <w:trPr>
          <w:trHeight w:val="462"/>
        </w:trPr>
        <w:tc>
          <w:tcPr>
            <w:tcW w:w="9062" w:type="dxa"/>
            <w:gridSpan w:val="2"/>
          </w:tcPr>
          <w:p w14:paraId="78FF3FD9" w14:textId="241AD40C" w:rsidR="00F059C6" w:rsidRDefault="00000000" w:rsidP="006050FA">
            <w:hyperlink r:id="rId76" w:history="1">
              <w:r w:rsidR="009F069D" w:rsidRPr="004851F5">
                <w:rPr>
                  <w:rStyle w:val="Hypertextovodkaz"/>
                </w:rPr>
                <w:t>https://infinity77.net/global_optimization/test_functions_nd_Y.html</w:t>
              </w:r>
            </w:hyperlink>
            <w:r w:rsidR="009F069D">
              <w:t xml:space="preserve"> </w:t>
            </w:r>
          </w:p>
        </w:tc>
      </w:tr>
    </w:tbl>
    <w:p w14:paraId="6A709381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91"/>
        <w:gridCol w:w="4771"/>
      </w:tblGrid>
      <w:tr w:rsidR="00F059C6" w14:paraId="2D3E385C" w14:textId="77777777" w:rsidTr="006050FA">
        <w:tc>
          <w:tcPr>
            <w:tcW w:w="9062" w:type="dxa"/>
            <w:gridSpan w:val="2"/>
          </w:tcPr>
          <w:p w14:paraId="6155A23F" w14:textId="43D9D4B6" w:rsidR="00F059C6" w:rsidRDefault="009F069D" w:rsidP="00EB5F0D">
            <w:pPr>
              <w:pStyle w:val="Nadpis2"/>
            </w:pPr>
            <w:bookmarkStart w:id="21" w:name="_Toc154146998"/>
            <w:r>
              <w:t>F</w:t>
            </w:r>
            <w:r w:rsidR="009124FC">
              <w:t xml:space="preserve">18 / </w:t>
            </w:r>
            <w:r w:rsidR="00051F4C" w:rsidRPr="00051F4C">
              <w:t>Bent Cigar Function</w:t>
            </w:r>
            <w:bookmarkEnd w:id="21"/>
          </w:p>
        </w:tc>
      </w:tr>
      <w:tr w:rsidR="00051F4C" w14:paraId="227D585C" w14:textId="77777777" w:rsidTr="006050FA">
        <w:trPr>
          <w:trHeight w:val="3689"/>
        </w:trPr>
        <w:tc>
          <w:tcPr>
            <w:tcW w:w="4531" w:type="dxa"/>
          </w:tcPr>
          <w:p w14:paraId="4704E35C" w14:textId="19908B9B" w:rsidR="00F059C6" w:rsidRDefault="00051F4C" w:rsidP="006050FA">
            <w:r>
              <w:rPr>
                <w:noProof/>
              </w:rPr>
              <w:drawing>
                <wp:inline distT="0" distB="0" distL="0" distR="0" wp14:anchorId="59488476" wp14:editId="63D31870">
                  <wp:extent cx="2645509" cy="2266950"/>
                  <wp:effectExtent l="0" t="0" r="2540" b="0"/>
                  <wp:docPr id="2065349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34973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68" cy="227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1931445" w14:textId="18BD1CEB" w:rsidR="00F059C6" w:rsidRDefault="00051F4C" w:rsidP="006050FA">
            <w:r>
              <w:rPr>
                <w:noProof/>
              </w:rPr>
              <w:drawing>
                <wp:inline distT="0" distB="0" distL="0" distR="0" wp14:anchorId="2A0B180C" wp14:editId="7AC307A2">
                  <wp:extent cx="2960788" cy="2185670"/>
                  <wp:effectExtent l="0" t="0" r="0" b="5080"/>
                  <wp:docPr id="18814624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624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61" cy="219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2BF106B0" w14:textId="77777777" w:rsidTr="006050FA">
        <w:trPr>
          <w:trHeight w:val="911"/>
        </w:trPr>
        <w:tc>
          <w:tcPr>
            <w:tcW w:w="9062" w:type="dxa"/>
            <w:gridSpan w:val="2"/>
          </w:tcPr>
          <w:p w14:paraId="3DB38B3A" w14:textId="2A1538A0" w:rsidR="00F059C6" w:rsidRPr="00051F4C" w:rsidRDefault="00051F4C" w:rsidP="006050F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B2A20E1" wp14:editId="518881A3">
                  <wp:simplePos x="0" y="0"/>
                  <wp:positionH relativeFrom="column">
                    <wp:posOffset>1781175</wp:posOffset>
                  </wp:positionH>
                  <wp:positionV relativeFrom="paragraph">
                    <wp:posOffset>147320</wp:posOffset>
                  </wp:positionV>
                  <wp:extent cx="2057400" cy="714375"/>
                  <wp:effectExtent l="0" t="0" r="0" b="9525"/>
                  <wp:wrapTopAndBottom/>
                  <wp:docPr id="675662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6229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6699085" w14:textId="77777777" w:rsidTr="006050FA">
        <w:trPr>
          <w:trHeight w:val="462"/>
        </w:trPr>
        <w:tc>
          <w:tcPr>
            <w:tcW w:w="9062" w:type="dxa"/>
            <w:gridSpan w:val="2"/>
          </w:tcPr>
          <w:p w14:paraId="589A66E0" w14:textId="32353032" w:rsidR="00F059C6" w:rsidRDefault="00000000" w:rsidP="006050FA">
            <w:hyperlink r:id="rId80" w:history="1">
              <w:r w:rsidR="00051F4C" w:rsidRPr="004851F5">
                <w:rPr>
                  <w:rStyle w:val="Hypertextovodkaz"/>
                </w:rPr>
                <w:t>https://al-roomi.org/benchmarks/unconstrained/n-dimensions/164-bent-cigar-function</w:t>
              </w:r>
            </w:hyperlink>
            <w:r w:rsidR="00051F4C">
              <w:t xml:space="preserve"> </w:t>
            </w:r>
          </w:p>
        </w:tc>
      </w:tr>
    </w:tbl>
    <w:p w14:paraId="69D9BDDC" w14:textId="77777777" w:rsidR="00F059C6" w:rsidRDefault="00F059C6"/>
    <w:p w14:paraId="1A328075" w14:textId="77777777" w:rsidR="00051F4C" w:rsidRDefault="00051F4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FB095B" w14:textId="77777777" w:rsidTr="006050FA">
        <w:tc>
          <w:tcPr>
            <w:tcW w:w="9062" w:type="dxa"/>
            <w:gridSpan w:val="2"/>
          </w:tcPr>
          <w:p w14:paraId="4AFA00BC" w14:textId="4ED276F8" w:rsidR="00F059C6" w:rsidRDefault="00051F4C" w:rsidP="00EB5F0D">
            <w:pPr>
              <w:pStyle w:val="Nadpis2"/>
            </w:pPr>
            <w:bookmarkStart w:id="22" w:name="_Toc154146999"/>
            <w:r>
              <w:lastRenderedPageBreak/>
              <w:t xml:space="preserve">F19 / </w:t>
            </w:r>
            <w:r w:rsidRPr="00051F4C">
              <w:t>Deb's Function No.01</w:t>
            </w:r>
            <w:bookmarkEnd w:id="22"/>
          </w:p>
        </w:tc>
      </w:tr>
      <w:tr w:rsidR="00366CA0" w14:paraId="778D0ADF" w14:textId="77777777" w:rsidTr="006050FA">
        <w:trPr>
          <w:trHeight w:val="3689"/>
        </w:trPr>
        <w:tc>
          <w:tcPr>
            <w:tcW w:w="4531" w:type="dxa"/>
          </w:tcPr>
          <w:p w14:paraId="00A2D8D4" w14:textId="6B62D985" w:rsidR="00F059C6" w:rsidRDefault="00BF52D5" w:rsidP="006050FA">
            <w:r>
              <w:rPr>
                <w:noProof/>
              </w:rPr>
              <w:drawing>
                <wp:inline distT="0" distB="0" distL="0" distR="0" wp14:anchorId="4A3FB9C7" wp14:editId="1EE979CB">
                  <wp:extent cx="2730822" cy="2214880"/>
                  <wp:effectExtent l="0" t="0" r="0" b="0"/>
                  <wp:docPr id="86958287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58287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12" cy="222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64FEBB" w14:textId="1AD66B24" w:rsidR="00F059C6" w:rsidRDefault="00366CA0" w:rsidP="006050FA">
            <w:r>
              <w:rPr>
                <w:noProof/>
              </w:rPr>
              <w:drawing>
                <wp:inline distT="0" distB="0" distL="0" distR="0" wp14:anchorId="2ED90305" wp14:editId="34E7842F">
                  <wp:extent cx="2728762" cy="2297430"/>
                  <wp:effectExtent l="0" t="0" r="0" b="7620"/>
                  <wp:docPr id="29688671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8671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044" cy="230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23F09C5" w14:textId="77777777" w:rsidTr="00A47763">
        <w:trPr>
          <w:trHeight w:val="1408"/>
        </w:trPr>
        <w:tc>
          <w:tcPr>
            <w:tcW w:w="9062" w:type="dxa"/>
            <w:gridSpan w:val="2"/>
          </w:tcPr>
          <w:p w14:paraId="78E70887" w14:textId="45B86F09" w:rsidR="00F059C6" w:rsidRDefault="006061FF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4F88838F" wp14:editId="24648E68">
                  <wp:simplePos x="0" y="0"/>
                  <wp:positionH relativeFrom="column">
                    <wp:posOffset>1600200</wp:posOffset>
                  </wp:positionH>
                  <wp:positionV relativeFrom="paragraph">
                    <wp:posOffset>152400</wp:posOffset>
                  </wp:positionV>
                  <wp:extent cx="2419350" cy="628650"/>
                  <wp:effectExtent l="0" t="0" r="0" b="0"/>
                  <wp:wrapTopAndBottom/>
                  <wp:docPr id="1629072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728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17EBF963" w14:textId="77777777" w:rsidTr="006050FA">
        <w:trPr>
          <w:trHeight w:val="462"/>
        </w:trPr>
        <w:tc>
          <w:tcPr>
            <w:tcW w:w="9062" w:type="dxa"/>
            <w:gridSpan w:val="2"/>
          </w:tcPr>
          <w:p w14:paraId="00EC3B9A" w14:textId="7060FB7F" w:rsidR="00F059C6" w:rsidRDefault="00000000" w:rsidP="006050FA">
            <w:hyperlink r:id="rId84" w:history="1">
              <w:r w:rsidR="006061FF" w:rsidRPr="004851F5">
                <w:rPr>
                  <w:rStyle w:val="Hypertextovodkaz"/>
                </w:rPr>
                <w:t>https://al-roomi.org/benchmarks/unconstrained/n-dimensions/231-deb-s-function-no-01</w:t>
              </w:r>
            </w:hyperlink>
          </w:p>
          <w:p w14:paraId="5766A59A" w14:textId="0CE27504" w:rsidR="006061FF" w:rsidRDefault="006061FF" w:rsidP="006050FA"/>
        </w:tc>
      </w:tr>
    </w:tbl>
    <w:p w14:paraId="67B5F80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68"/>
        <w:gridCol w:w="4694"/>
      </w:tblGrid>
      <w:tr w:rsidR="00366CA0" w14:paraId="59C39CCD" w14:textId="77777777" w:rsidTr="006050FA">
        <w:tc>
          <w:tcPr>
            <w:tcW w:w="9062" w:type="dxa"/>
            <w:gridSpan w:val="2"/>
          </w:tcPr>
          <w:p w14:paraId="425BE095" w14:textId="207FFB15" w:rsidR="00366CA0" w:rsidRDefault="00366CA0" w:rsidP="00EB5F0D">
            <w:pPr>
              <w:pStyle w:val="Nadpis2"/>
            </w:pPr>
            <w:bookmarkStart w:id="23" w:name="_Toc154147000"/>
            <w:r>
              <w:t xml:space="preserve">F20 / </w:t>
            </w:r>
            <w:r w:rsidR="00DA5975">
              <w:t>Quartic Function</w:t>
            </w:r>
            <w:bookmarkEnd w:id="23"/>
          </w:p>
        </w:tc>
      </w:tr>
      <w:tr w:rsidR="00DA5975" w14:paraId="0E56C998" w14:textId="77777777" w:rsidTr="006050FA">
        <w:trPr>
          <w:trHeight w:val="3689"/>
        </w:trPr>
        <w:tc>
          <w:tcPr>
            <w:tcW w:w="4531" w:type="dxa"/>
          </w:tcPr>
          <w:p w14:paraId="40635B29" w14:textId="5FF7AFDF" w:rsidR="00366CA0" w:rsidRDefault="00DA5975" w:rsidP="006050FA">
            <w:r>
              <w:rPr>
                <w:noProof/>
              </w:rPr>
              <w:drawing>
                <wp:inline distT="0" distB="0" distL="0" distR="0" wp14:anchorId="3C22EB08" wp14:editId="58B0E805">
                  <wp:extent cx="2619119" cy="2231390"/>
                  <wp:effectExtent l="0" t="0" r="0" b="0"/>
                  <wp:docPr id="10669506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5069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76" cy="22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EAD02F2" w14:textId="2D313F92" w:rsidR="00366CA0" w:rsidRDefault="00DA5975" w:rsidP="006050FA">
            <w:r>
              <w:rPr>
                <w:noProof/>
              </w:rPr>
              <w:drawing>
                <wp:inline distT="0" distB="0" distL="0" distR="0" wp14:anchorId="5560993B" wp14:editId="0CC447AD">
                  <wp:extent cx="2844058" cy="2164080"/>
                  <wp:effectExtent l="0" t="0" r="0" b="7620"/>
                  <wp:docPr id="40875284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75284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530" cy="217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09504314" w14:textId="77777777" w:rsidTr="006050FA">
        <w:trPr>
          <w:trHeight w:val="911"/>
        </w:trPr>
        <w:tc>
          <w:tcPr>
            <w:tcW w:w="9062" w:type="dxa"/>
            <w:gridSpan w:val="2"/>
          </w:tcPr>
          <w:p w14:paraId="32F9E807" w14:textId="60797127" w:rsidR="00366CA0" w:rsidRDefault="00A4776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5E194D77" wp14:editId="03663EAD">
                  <wp:simplePos x="0" y="0"/>
                  <wp:positionH relativeFrom="column">
                    <wp:posOffset>1809750</wp:posOffset>
                  </wp:positionH>
                  <wp:positionV relativeFrom="paragraph">
                    <wp:posOffset>213995</wp:posOffset>
                  </wp:positionV>
                  <wp:extent cx="2000250" cy="809625"/>
                  <wp:effectExtent l="0" t="0" r="0" b="9525"/>
                  <wp:wrapTopAndBottom/>
                  <wp:docPr id="554364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646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80913B" w14:textId="0B69449A" w:rsidR="00366CA0" w:rsidRDefault="00366CA0" w:rsidP="006050FA">
            <w:pPr>
              <w:jc w:val="center"/>
            </w:pPr>
          </w:p>
        </w:tc>
      </w:tr>
      <w:tr w:rsidR="00366CA0" w14:paraId="1CE2095E" w14:textId="77777777" w:rsidTr="006050FA">
        <w:trPr>
          <w:trHeight w:val="462"/>
        </w:trPr>
        <w:tc>
          <w:tcPr>
            <w:tcW w:w="9062" w:type="dxa"/>
            <w:gridSpan w:val="2"/>
          </w:tcPr>
          <w:p w14:paraId="51EA1986" w14:textId="6200987B" w:rsidR="00DA5975" w:rsidRDefault="00000000" w:rsidP="006050FA">
            <w:hyperlink r:id="rId88" w:history="1">
              <w:r w:rsidR="00DA5975" w:rsidRPr="004851F5">
                <w:rPr>
                  <w:rStyle w:val="Hypertextovodkaz"/>
                </w:rPr>
                <w:t>https://al-roomi.org/benchmarks/unconstrained/n-dimensions/161-quartic-or-modified-4th-de-jong-s-function</w:t>
              </w:r>
            </w:hyperlink>
            <w:r w:rsidR="00DA5975">
              <w:t xml:space="preserve"> </w:t>
            </w:r>
          </w:p>
        </w:tc>
      </w:tr>
    </w:tbl>
    <w:p w14:paraId="7FA3C44F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A3AFCE4" w14:textId="77777777" w:rsidTr="006050FA">
        <w:tc>
          <w:tcPr>
            <w:tcW w:w="9062" w:type="dxa"/>
            <w:gridSpan w:val="2"/>
          </w:tcPr>
          <w:p w14:paraId="45B84BA6" w14:textId="07B4A98B" w:rsidR="00366CA0" w:rsidRDefault="00366CA0" w:rsidP="00EB5F0D">
            <w:pPr>
              <w:pStyle w:val="Nadpis2"/>
            </w:pPr>
            <w:bookmarkStart w:id="24" w:name="_Toc154147001"/>
            <w:r>
              <w:lastRenderedPageBreak/>
              <w:t xml:space="preserve">F21 </w:t>
            </w:r>
            <w:r w:rsidR="00DA5975">
              <w:t xml:space="preserve">/ </w:t>
            </w:r>
            <w:r w:rsidR="00A8061B" w:rsidRPr="00A8061B">
              <w:t>Hyper-Ellipsoid Function</w:t>
            </w:r>
            <w:bookmarkEnd w:id="24"/>
          </w:p>
        </w:tc>
      </w:tr>
      <w:tr w:rsidR="00A8061B" w14:paraId="165FAB77" w14:textId="77777777" w:rsidTr="006050FA">
        <w:trPr>
          <w:trHeight w:val="3689"/>
        </w:trPr>
        <w:tc>
          <w:tcPr>
            <w:tcW w:w="4531" w:type="dxa"/>
          </w:tcPr>
          <w:p w14:paraId="54048BA5" w14:textId="7A8F66ED" w:rsidR="00366CA0" w:rsidRDefault="00A8061B" w:rsidP="006050FA">
            <w:r>
              <w:rPr>
                <w:noProof/>
              </w:rPr>
              <w:drawing>
                <wp:inline distT="0" distB="0" distL="0" distR="0" wp14:anchorId="6A6C85DC" wp14:editId="63871AE7">
                  <wp:extent cx="2630392" cy="2185035"/>
                  <wp:effectExtent l="0" t="0" r="0" b="5715"/>
                  <wp:docPr id="20724886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48869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44" cy="219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D6E2A75" w14:textId="32B0F4BF" w:rsidR="00366CA0" w:rsidRDefault="00A8061B" w:rsidP="006050FA">
            <w:r>
              <w:rPr>
                <w:noProof/>
              </w:rPr>
              <w:drawing>
                <wp:inline distT="0" distB="0" distL="0" distR="0" wp14:anchorId="49AA1729" wp14:editId="1105E1D2">
                  <wp:extent cx="2697379" cy="2298065"/>
                  <wp:effectExtent l="0" t="0" r="8255" b="6985"/>
                  <wp:docPr id="17005822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5822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496" cy="230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50AD995" w14:textId="77777777" w:rsidTr="00A01397">
        <w:trPr>
          <w:trHeight w:val="1506"/>
        </w:trPr>
        <w:tc>
          <w:tcPr>
            <w:tcW w:w="9062" w:type="dxa"/>
            <w:gridSpan w:val="2"/>
          </w:tcPr>
          <w:p w14:paraId="1F85B405" w14:textId="0FA9A5FF" w:rsidR="00366CA0" w:rsidRDefault="00A8061B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7A51F0B0" wp14:editId="00D4C820">
                  <wp:simplePos x="0" y="0"/>
                  <wp:positionH relativeFrom="column">
                    <wp:posOffset>1838325</wp:posOffset>
                  </wp:positionH>
                  <wp:positionV relativeFrom="paragraph">
                    <wp:posOffset>210185</wp:posOffset>
                  </wp:positionV>
                  <wp:extent cx="1943100" cy="714375"/>
                  <wp:effectExtent l="0" t="0" r="0" b="9525"/>
                  <wp:wrapTopAndBottom/>
                  <wp:docPr id="17332429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42999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41A95A" w14:textId="77777777" w:rsidR="00A8061B" w:rsidRPr="00A8061B" w:rsidRDefault="00A8061B" w:rsidP="00A8061B">
            <w:pPr>
              <w:jc w:val="center"/>
            </w:pPr>
          </w:p>
        </w:tc>
      </w:tr>
      <w:tr w:rsidR="00366CA0" w14:paraId="3A5A8E96" w14:textId="77777777" w:rsidTr="006050FA">
        <w:trPr>
          <w:trHeight w:val="462"/>
        </w:trPr>
        <w:tc>
          <w:tcPr>
            <w:tcW w:w="9062" w:type="dxa"/>
            <w:gridSpan w:val="2"/>
          </w:tcPr>
          <w:p w14:paraId="4C49F495" w14:textId="76602124" w:rsidR="00366CA0" w:rsidRDefault="00000000" w:rsidP="006050FA">
            <w:hyperlink r:id="rId92" w:history="1">
              <w:r w:rsidR="00A8061B" w:rsidRPr="004851F5">
                <w:rPr>
                  <w:rStyle w:val="Hypertextovodkaz"/>
                </w:rPr>
                <w:t>https://al-roomi.org/benchmarks/unconstrained/n-dimensions/177-hyper-elipsoid-function</w:t>
              </w:r>
            </w:hyperlink>
            <w:r w:rsidR="00A8061B">
              <w:t xml:space="preserve"> </w:t>
            </w:r>
          </w:p>
          <w:p w14:paraId="4C38CE99" w14:textId="77777777" w:rsidR="00366CA0" w:rsidRDefault="00366CA0" w:rsidP="006050FA"/>
        </w:tc>
      </w:tr>
    </w:tbl>
    <w:p w14:paraId="351A5F4E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1CBEB4D0" w14:textId="77777777" w:rsidTr="006050FA">
        <w:tc>
          <w:tcPr>
            <w:tcW w:w="9062" w:type="dxa"/>
            <w:gridSpan w:val="2"/>
          </w:tcPr>
          <w:p w14:paraId="07ECA691" w14:textId="740FED54" w:rsidR="00366CA0" w:rsidRDefault="002B0D15" w:rsidP="00EB5F0D">
            <w:pPr>
              <w:pStyle w:val="Nadpis2"/>
            </w:pPr>
            <w:bookmarkStart w:id="25" w:name="_Toc154147002"/>
            <w:r w:rsidRPr="002B0D15">
              <w:t>F22 / Egg-Holder Function</w:t>
            </w:r>
            <w:bookmarkEnd w:id="25"/>
          </w:p>
        </w:tc>
      </w:tr>
      <w:tr w:rsidR="002B0D15" w14:paraId="0DD3AC7E" w14:textId="77777777" w:rsidTr="006050FA">
        <w:trPr>
          <w:trHeight w:val="3689"/>
        </w:trPr>
        <w:tc>
          <w:tcPr>
            <w:tcW w:w="4531" w:type="dxa"/>
          </w:tcPr>
          <w:p w14:paraId="5B2B4283" w14:textId="3B32656B" w:rsidR="00366CA0" w:rsidRDefault="002B0D15" w:rsidP="006050FA">
            <w:r>
              <w:rPr>
                <w:noProof/>
              </w:rPr>
              <w:drawing>
                <wp:inline distT="0" distB="0" distL="0" distR="0" wp14:anchorId="17699FA0" wp14:editId="154B4E51">
                  <wp:extent cx="2693411" cy="2291715"/>
                  <wp:effectExtent l="0" t="0" r="0" b="0"/>
                  <wp:docPr id="5867319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7319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36" cy="229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5A38936" w14:textId="651B7DF7" w:rsidR="00366CA0" w:rsidRDefault="002B0D15" w:rsidP="006050FA">
            <w:r>
              <w:rPr>
                <w:noProof/>
              </w:rPr>
              <w:drawing>
                <wp:inline distT="0" distB="0" distL="0" distR="0" wp14:anchorId="6ABC6058" wp14:editId="43DE9596">
                  <wp:extent cx="2710780" cy="2065655"/>
                  <wp:effectExtent l="0" t="0" r="0" b="0"/>
                  <wp:docPr id="19811703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035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851" cy="207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E792C48" w14:textId="77777777" w:rsidTr="006050FA">
        <w:trPr>
          <w:trHeight w:val="911"/>
        </w:trPr>
        <w:tc>
          <w:tcPr>
            <w:tcW w:w="9062" w:type="dxa"/>
            <w:gridSpan w:val="2"/>
          </w:tcPr>
          <w:p w14:paraId="0C8D2961" w14:textId="7628334D" w:rsidR="00366CA0" w:rsidRDefault="002B0D15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4F932" wp14:editId="62E6DE27">
                  <wp:extent cx="5391150" cy="671517"/>
                  <wp:effectExtent l="0" t="0" r="0" b="0"/>
                  <wp:docPr id="3290133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01337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218" cy="67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3FBF08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28257325" w14:textId="2D85FB77" w:rsidR="00366CA0" w:rsidRDefault="00000000" w:rsidP="006050FA">
            <w:hyperlink r:id="rId96" w:history="1">
              <w:r w:rsidR="002B0D15" w:rsidRPr="004851F5">
                <w:rPr>
                  <w:rStyle w:val="Hypertextovodkaz"/>
                </w:rPr>
                <w:t>https://al-roomi.org/benchmarks/unconstrained/n-dimensions/187-egg-holder-function</w:t>
              </w:r>
            </w:hyperlink>
            <w:r w:rsidR="002B0D15">
              <w:t xml:space="preserve"> </w:t>
            </w:r>
          </w:p>
        </w:tc>
      </w:tr>
    </w:tbl>
    <w:p w14:paraId="40E324C7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31"/>
        <w:gridCol w:w="4631"/>
      </w:tblGrid>
      <w:tr w:rsidR="00366CA0" w14:paraId="3D69A893" w14:textId="77777777" w:rsidTr="006050FA">
        <w:tc>
          <w:tcPr>
            <w:tcW w:w="9062" w:type="dxa"/>
            <w:gridSpan w:val="2"/>
          </w:tcPr>
          <w:p w14:paraId="338CD8E5" w14:textId="2A467FD7" w:rsidR="00366CA0" w:rsidRDefault="00366CA0" w:rsidP="00EB5F0D">
            <w:pPr>
              <w:pStyle w:val="Nadpis2"/>
            </w:pPr>
            <w:bookmarkStart w:id="26" w:name="_Toc154147003"/>
            <w:r>
              <w:lastRenderedPageBreak/>
              <w:t>F23</w:t>
            </w:r>
            <w:r w:rsidR="00A01397">
              <w:t xml:space="preserve"> / </w:t>
            </w:r>
            <w:r w:rsidR="00A01397" w:rsidRPr="00A01397">
              <w:t>Chung-Reynolds' Function</w:t>
            </w:r>
            <w:bookmarkEnd w:id="26"/>
          </w:p>
        </w:tc>
      </w:tr>
      <w:tr w:rsidR="00A01397" w14:paraId="4442D9C3" w14:textId="77777777" w:rsidTr="006050FA">
        <w:trPr>
          <w:trHeight w:val="3689"/>
        </w:trPr>
        <w:tc>
          <w:tcPr>
            <w:tcW w:w="4531" w:type="dxa"/>
          </w:tcPr>
          <w:p w14:paraId="1974F203" w14:textId="7AF39AAF" w:rsidR="00366CA0" w:rsidRDefault="00A01397" w:rsidP="006050FA">
            <w:r>
              <w:rPr>
                <w:noProof/>
              </w:rPr>
              <w:drawing>
                <wp:inline distT="0" distB="0" distL="0" distR="0" wp14:anchorId="6E82264E" wp14:editId="2046F516">
                  <wp:extent cx="2710010" cy="2318385"/>
                  <wp:effectExtent l="0" t="0" r="0" b="5715"/>
                  <wp:docPr id="10650672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672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78" cy="232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751211" w14:textId="3A90F721" w:rsidR="00366CA0" w:rsidRDefault="00A01397" w:rsidP="006050FA">
            <w:r>
              <w:rPr>
                <w:noProof/>
              </w:rPr>
              <w:drawing>
                <wp:inline distT="0" distB="0" distL="0" distR="0" wp14:anchorId="666571D8" wp14:editId="5EAD1AFF">
                  <wp:extent cx="2838342" cy="2476500"/>
                  <wp:effectExtent l="0" t="0" r="635" b="0"/>
                  <wp:docPr id="192065417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65417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24" cy="248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0E11A7E" w14:textId="77777777" w:rsidTr="003E1DC2">
        <w:trPr>
          <w:trHeight w:val="1482"/>
        </w:trPr>
        <w:tc>
          <w:tcPr>
            <w:tcW w:w="9062" w:type="dxa"/>
            <w:gridSpan w:val="2"/>
          </w:tcPr>
          <w:p w14:paraId="28418473" w14:textId="516FE885" w:rsidR="00366CA0" w:rsidRDefault="00A01397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381074" wp14:editId="7ADC1FAF">
                  <wp:extent cx="1676400" cy="933450"/>
                  <wp:effectExtent l="0" t="0" r="0" b="0"/>
                  <wp:docPr id="10316652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6523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E189" w14:textId="74830A37" w:rsidR="00A01397" w:rsidRPr="00A01397" w:rsidRDefault="00A01397" w:rsidP="00A01397">
            <w:pPr>
              <w:tabs>
                <w:tab w:val="left" w:pos="5295"/>
              </w:tabs>
            </w:pPr>
            <w:r>
              <w:tab/>
            </w:r>
          </w:p>
        </w:tc>
      </w:tr>
      <w:tr w:rsidR="00366CA0" w14:paraId="5FAB797E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C1FF75" w14:textId="20E63964" w:rsidR="00366CA0" w:rsidRDefault="00000000" w:rsidP="006050FA">
            <w:hyperlink r:id="rId100" w:history="1">
              <w:r w:rsidR="00A01397" w:rsidRPr="004851F5">
                <w:rPr>
                  <w:rStyle w:val="Hypertextovodkaz"/>
                </w:rPr>
                <w:t>https://al-roomi.org/benchmarks/unconstrained/n-dimensions/165-chung-reynolds-function</w:t>
              </w:r>
            </w:hyperlink>
            <w:r w:rsidR="00A01397">
              <w:t xml:space="preserve"> </w:t>
            </w:r>
          </w:p>
          <w:p w14:paraId="7B72015E" w14:textId="77777777" w:rsidR="00366CA0" w:rsidRDefault="00366CA0" w:rsidP="006050FA"/>
        </w:tc>
      </w:tr>
    </w:tbl>
    <w:p w14:paraId="72A902B0" w14:textId="41C3FA42" w:rsidR="00051A08" w:rsidRDefault="00051A0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61C7FDA2" w14:textId="77777777" w:rsidTr="006050FA">
        <w:tc>
          <w:tcPr>
            <w:tcW w:w="9062" w:type="dxa"/>
            <w:gridSpan w:val="2"/>
          </w:tcPr>
          <w:p w14:paraId="6E8AE6DF" w14:textId="2097A891" w:rsidR="00366CA0" w:rsidRDefault="00051A08" w:rsidP="00EB5F0D">
            <w:pPr>
              <w:pStyle w:val="Nadpis2"/>
            </w:pPr>
            <w:r>
              <w:br w:type="page"/>
            </w:r>
            <w:bookmarkStart w:id="27" w:name="_Toc154147004"/>
            <w:r w:rsidR="00366CA0">
              <w:t>F24</w:t>
            </w:r>
            <w:r>
              <w:t xml:space="preserve"> / </w:t>
            </w:r>
            <w:r w:rsidRPr="00051A08">
              <w:t>Moved-Axis Parallel Hyper-Ellipsoid Function</w:t>
            </w:r>
            <w:bookmarkEnd w:id="27"/>
          </w:p>
        </w:tc>
      </w:tr>
      <w:tr w:rsidR="005E74CF" w14:paraId="1540616C" w14:textId="77777777" w:rsidTr="006050FA">
        <w:trPr>
          <w:trHeight w:val="3689"/>
        </w:trPr>
        <w:tc>
          <w:tcPr>
            <w:tcW w:w="4531" w:type="dxa"/>
          </w:tcPr>
          <w:p w14:paraId="505A1D2C" w14:textId="11C9C687" w:rsidR="00366CA0" w:rsidRDefault="00826BF9" w:rsidP="006050FA">
            <w:r>
              <w:rPr>
                <w:noProof/>
              </w:rPr>
              <w:drawing>
                <wp:inline distT="0" distB="0" distL="0" distR="0" wp14:anchorId="04D1D135" wp14:editId="304BB32B">
                  <wp:extent cx="2722223" cy="2295525"/>
                  <wp:effectExtent l="0" t="0" r="2540" b="0"/>
                  <wp:docPr id="5917551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75514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191" cy="230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C1DFB59" w14:textId="2F6D6302" w:rsidR="00366CA0" w:rsidRDefault="005E74CF" w:rsidP="006050FA">
            <w:r>
              <w:rPr>
                <w:noProof/>
              </w:rPr>
              <w:drawing>
                <wp:inline distT="0" distB="0" distL="0" distR="0" wp14:anchorId="127C1C25" wp14:editId="7D3DB4B6">
                  <wp:extent cx="2653665" cy="2086778"/>
                  <wp:effectExtent l="0" t="0" r="0" b="8890"/>
                  <wp:docPr id="20208659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6593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0" cy="20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5B72B2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1E628C6" w14:textId="085542AB" w:rsidR="00366CA0" w:rsidRDefault="00051A08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B4DD2" wp14:editId="631557DD">
                  <wp:extent cx="2238375" cy="704850"/>
                  <wp:effectExtent l="0" t="0" r="9525" b="0"/>
                  <wp:docPr id="82577731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77731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27BC3802" w14:textId="77777777" w:rsidTr="00E95C2F">
        <w:trPr>
          <w:trHeight w:val="611"/>
        </w:trPr>
        <w:tc>
          <w:tcPr>
            <w:tcW w:w="9062" w:type="dxa"/>
            <w:gridSpan w:val="2"/>
          </w:tcPr>
          <w:p w14:paraId="6EFEDD8A" w14:textId="0E2120E1" w:rsidR="00366CA0" w:rsidRDefault="00000000" w:rsidP="006050FA">
            <w:hyperlink r:id="rId104" w:history="1">
              <w:r w:rsidR="00051A08" w:rsidRPr="004851F5">
                <w:rPr>
                  <w:rStyle w:val="Hypertextovodkaz"/>
                </w:rPr>
                <w:t>https://al-roomi.org/benchmarks/unconstrained/n-dimensions/230-moved-axis-parallel-hyper-ellipsoid-function</w:t>
              </w:r>
            </w:hyperlink>
            <w:r w:rsidR="00051A08">
              <w:t xml:space="preserve"> </w:t>
            </w:r>
          </w:p>
          <w:p w14:paraId="4285F2B1" w14:textId="77777777" w:rsidR="00366CA0" w:rsidRDefault="00366CA0" w:rsidP="006050FA"/>
        </w:tc>
      </w:tr>
    </w:tbl>
    <w:p w14:paraId="2C525B72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5589AAA" w14:textId="77777777" w:rsidTr="006050FA">
        <w:tc>
          <w:tcPr>
            <w:tcW w:w="9062" w:type="dxa"/>
            <w:gridSpan w:val="2"/>
          </w:tcPr>
          <w:p w14:paraId="644EFD4F" w14:textId="4C78A1D6" w:rsidR="00366CA0" w:rsidRDefault="00366CA0" w:rsidP="00EB5F0D">
            <w:pPr>
              <w:pStyle w:val="Nadpis2"/>
            </w:pPr>
            <w:bookmarkStart w:id="28" w:name="_Toc154147005"/>
            <w:r>
              <w:lastRenderedPageBreak/>
              <w:t>F25</w:t>
            </w:r>
            <w:r w:rsidR="0076210B">
              <w:t xml:space="preserve"> / </w:t>
            </w:r>
            <w:r w:rsidR="0076210B" w:rsidRPr="0076210B">
              <w:t>Generalized Schwefel's Function No.2.26</w:t>
            </w:r>
            <w:bookmarkEnd w:id="28"/>
          </w:p>
        </w:tc>
      </w:tr>
      <w:tr w:rsidR="00BF1290" w14:paraId="1F12BE57" w14:textId="77777777" w:rsidTr="006050FA">
        <w:trPr>
          <w:trHeight w:val="3689"/>
        </w:trPr>
        <w:tc>
          <w:tcPr>
            <w:tcW w:w="4531" w:type="dxa"/>
          </w:tcPr>
          <w:p w14:paraId="733232DD" w14:textId="2DAA199F" w:rsidR="00366CA0" w:rsidRDefault="0023106E" w:rsidP="006050FA">
            <w:r>
              <w:rPr>
                <w:noProof/>
              </w:rPr>
              <w:drawing>
                <wp:inline distT="0" distB="0" distL="0" distR="0" wp14:anchorId="71A5C645" wp14:editId="00F22D6B">
                  <wp:extent cx="2681740" cy="2306320"/>
                  <wp:effectExtent l="0" t="0" r="4445" b="0"/>
                  <wp:docPr id="3327167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7167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519" cy="23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D63095" w14:textId="5FE8A3F3" w:rsidR="00366CA0" w:rsidRDefault="00BF1290" w:rsidP="006050FA">
            <w:r>
              <w:rPr>
                <w:noProof/>
              </w:rPr>
              <w:drawing>
                <wp:inline distT="0" distB="0" distL="0" distR="0" wp14:anchorId="7AE67C9D" wp14:editId="4F0FAECC">
                  <wp:extent cx="2289332" cy="2276274"/>
                  <wp:effectExtent l="0" t="0" r="0" b="0"/>
                  <wp:docPr id="116131982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1982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496" cy="229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4ED5D5C" w14:textId="77777777" w:rsidTr="006050FA">
        <w:trPr>
          <w:trHeight w:val="911"/>
        </w:trPr>
        <w:tc>
          <w:tcPr>
            <w:tcW w:w="9062" w:type="dxa"/>
            <w:gridSpan w:val="2"/>
          </w:tcPr>
          <w:p w14:paraId="2D1CCCE6" w14:textId="64E9B913" w:rsidR="00366CA0" w:rsidRDefault="004E5844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6DF454" wp14:editId="16431FF9">
                  <wp:extent cx="2638425" cy="685800"/>
                  <wp:effectExtent l="0" t="0" r="9525" b="0"/>
                  <wp:docPr id="68448807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8807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0BB3B2E" w14:textId="77777777" w:rsidTr="006050FA">
        <w:trPr>
          <w:trHeight w:val="462"/>
        </w:trPr>
        <w:tc>
          <w:tcPr>
            <w:tcW w:w="9062" w:type="dxa"/>
            <w:gridSpan w:val="2"/>
          </w:tcPr>
          <w:p w14:paraId="6123690A" w14:textId="71EAD48D" w:rsidR="00366CA0" w:rsidRDefault="00000000" w:rsidP="006050FA">
            <w:hyperlink r:id="rId108" w:history="1">
              <w:r w:rsidR="00E95C2F" w:rsidRPr="004851F5">
                <w:rPr>
                  <w:rStyle w:val="Hypertextovodkaz"/>
                </w:rPr>
                <w:t>https://al-roomi.org/benchmarks/unconstrained/n-dimensions/176-generalized-schwefel-s-problem-2-26</w:t>
              </w:r>
            </w:hyperlink>
            <w:r w:rsidR="00E95C2F">
              <w:t xml:space="preserve"> </w:t>
            </w:r>
          </w:p>
          <w:p w14:paraId="26817D93" w14:textId="77777777" w:rsidR="00366CA0" w:rsidRDefault="00366CA0" w:rsidP="006050FA"/>
        </w:tc>
      </w:tr>
    </w:tbl>
    <w:p w14:paraId="51B33D99" w14:textId="77777777" w:rsidR="00366CA0" w:rsidRDefault="00366CA0"/>
    <w:p w14:paraId="33A49AA3" w14:textId="77777777" w:rsidR="001D63B2" w:rsidRDefault="001D63B2"/>
    <w:p w14:paraId="7C722B03" w14:textId="77777777" w:rsidR="00D6049D" w:rsidRDefault="00D6049D" w:rsidP="001D63B2">
      <w:pPr>
        <w:pStyle w:val="Nzev"/>
      </w:pPr>
      <w:r>
        <w:br w:type="page"/>
      </w:r>
    </w:p>
    <w:p w14:paraId="78BF17FF" w14:textId="07705B7B" w:rsidR="001D63B2" w:rsidRDefault="001D63B2" w:rsidP="00EB5F0D">
      <w:pPr>
        <w:pStyle w:val="Nadpis1"/>
      </w:pPr>
      <w:bookmarkStart w:id="29" w:name="_Toc154147006"/>
      <w:r>
        <w:lastRenderedPageBreak/>
        <w:t>V</w:t>
      </w:r>
      <w:r w:rsidRPr="001D63B2">
        <w:t>ýkonnost algoritmů</w:t>
      </w:r>
      <w:bookmarkEnd w:id="29"/>
    </w:p>
    <w:p w14:paraId="14E2403E" w14:textId="77777777" w:rsidR="001D63B2" w:rsidRDefault="001D63B2" w:rsidP="001D63B2"/>
    <w:tbl>
      <w:tblPr>
        <w:tblStyle w:val="Mkatabulky"/>
        <w:tblW w:w="9290" w:type="dxa"/>
        <w:tblLook w:val="04A0" w:firstRow="1" w:lastRow="0" w:firstColumn="1" w:lastColumn="0" w:noHBand="0" w:noVBand="1"/>
      </w:tblPr>
      <w:tblGrid>
        <w:gridCol w:w="704"/>
        <w:gridCol w:w="1641"/>
        <w:gridCol w:w="1559"/>
        <w:gridCol w:w="1559"/>
        <w:gridCol w:w="1843"/>
        <w:gridCol w:w="1984"/>
      </w:tblGrid>
      <w:tr w:rsidR="001D63B2" w14:paraId="61E3E3A6" w14:textId="77777777" w:rsidTr="00D6049D">
        <w:tc>
          <w:tcPr>
            <w:tcW w:w="9290" w:type="dxa"/>
            <w:gridSpan w:val="6"/>
          </w:tcPr>
          <w:p w14:paraId="419DE841" w14:textId="372E2379" w:rsidR="001D63B2" w:rsidRPr="001D63B2" w:rsidRDefault="001D63B2" w:rsidP="001D63B2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D2</w:t>
            </w:r>
          </w:p>
        </w:tc>
      </w:tr>
      <w:tr w:rsidR="001D63B2" w14:paraId="37FC5F9D" w14:textId="77777777" w:rsidTr="00D6049D">
        <w:tc>
          <w:tcPr>
            <w:tcW w:w="704" w:type="dxa"/>
          </w:tcPr>
          <w:p w14:paraId="040D8D5C" w14:textId="37397772" w:rsidR="001D63B2" w:rsidRPr="001D63B2" w:rsidRDefault="001D63B2" w:rsidP="001D63B2">
            <w:pPr>
              <w:rPr>
                <w:b/>
                <w:bCs/>
              </w:rPr>
            </w:pPr>
          </w:p>
        </w:tc>
        <w:tc>
          <w:tcPr>
            <w:tcW w:w="1641" w:type="dxa"/>
          </w:tcPr>
          <w:p w14:paraId="72ACA244" w14:textId="1EBAEC72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63DA116C" w14:textId="4DB30CD6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3FDB4CDA" w14:textId="5795B23A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43" w:type="dxa"/>
          </w:tcPr>
          <w:p w14:paraId="5B202142" w14:textId="7C544ED8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984" w:type="dxa"/>
          </w:tcPr>
          <w:p w14:paraId="7AA8C78D" w14:textId="4DFA64DB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D6049D" w:rsidRPr="00D6049D" w14:paraId="3BFCFA5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1B7744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641" w:type="dxa"/>
            <w:noWrap/>
            <w:hideMark/>
          </w:tcPr>
          <w:p w14:paraId="35F517DF" w14:textId="21107B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10499</w:t>
            </w:r>
          </w:p>
        </w:tc>
        <w:tc>
          <w:tcPr>
            <w:tcW w:w="1559" w:type="dxa"/>
            <w:noWrap/>
            <w:hideMark/>
          </w:tcPr>
          <w:p w14:paraId="16A18973" w14:textId="1729CEF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00011</w:t>
            </w:r>
          </w:p>
        </w:tc>
        <w:tc>
          <w:tcPr>
            <w:tcW w:w="1559" w:type="dxa"/>
            <w:noWrap/>
            <w:hideMark/>
          </w:tcPr>
          <w:p w14:paraId="4E22C689" w14:textId="1C483B2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96329</w:t>
            </w:r>
          </w:p>
        </w:tc>
        <w:tc>
          <w:tcPr>
            <w:tcW w:w="1843" w:type="dxa"/>
            <w:noWrap/>
            <w:hideMark/>
          </w:tcPr>
          <w:p w14:paraId="272753BB" w14:textId="40C346D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56791</w:t>
            </w:r>
          </w:p>
        </w:tc>
        <w:tc>
          <w:tcPr>
            <w:tcW w:w="1984" w:type="dxa"/>
            <w:noWrap/>
            <w:hideMark/>
          </w:tcPr>
          <w:p w14:paraId="2AC3FE3B" w14:textId="7ACE2C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58595</w:t>
            </w:r>
          </w:p>
        </w:tc>
      </w:tr>
      <w:tr w:rsidR="00D6049D" w:rsidRPr="00D6049D" w14:paraId="41C370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1CE4C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641" w:type="dxa"/>
            <w:noWrap/>
            <w:hideMark/>
          </w:tcPr>
          <w:p w14:paraId="3682565A" w14:textId="3B862B5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04798</w:t>
            </w:r>
          </w:p>
        </w:tc>
        <w:tc>
          <w:tcPr>
            <w:tcW w:w="1559" w:type="dxa"/>
            <w:noWrap/>
            <w:hideMark/>
          </w:tcPr>
          <w:p w14:paraId="4137986E" w14:textId="524FF44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03313</w:t>
            </w:r>
          </w:p>
        </w:tc>
        <w:tc>
          <w:tcPr>
            <w:tcW w:w="1559" w:type="dxa"/>
            <w:noWrap/>
            <w:hideMark/>
          </w:tcPr>
          <w:p w14:paraId="0CDF96B8" w14:textId="414C1A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754475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85764</w:t>
            </w:r>
          </w:p>
        </w:tc>
        <w:tc>
          <w:tcPr>
            <w:tcW w:w="1843" w:type="dxa"/>
            <w:noWrap/>
            <w:hideMark/>
          </w:tcPr>
          <w:p w14:paraId="78A5D3C0" w14:textId="5226A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2624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43259</w:t>
            </w:r>
          </w:p>
        </w:tc>
        <w:tc>
          <w:tcPr>
            <w:tcW w:w="1984" w:type="dxa"/>
            <w:noWrap/>
            <w:hideMark/>
          </w:tcPr>
          <w:p w14:paraId="0CB974D3" w14:textId="5514CB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11501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15901</w:t>
            </w:r>
          </w:p>
        </w:tc>
      </w:tr>
      <w:tr w:rsidR="00D6049D" w:rsidRPr="00D6049D" w14:paraId="4844A72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1C8AAF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641" w:type="dxa"/>
            <w:noWrap/>
            <w:hideMark/>
          </w:tcPr>
          <w:p w14:paraId="0A53E1A9" w14:textId="6733983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00798</w:t>
            </w:r>
          </w:p>
        </w:tc>
        <w:tc>
          <w:tcPr>
            <w:tcW w:w="1559" w:type="dxa"/>
            <w:noWrap/>
            <w:hideMark/>
          </w:tcPr>
          <w:p w14:paraId="4F04C3A6" w14:textId="2C5B894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05E-18</w:t>
            </w:r>
          </w:p>
        </w:tc>
        <w:tc>
          <w:tcPr>
            <w:tcW w:w="1559" w:type="dxa"/>
            <w:noWrap/>
            <w:hideMark/>
          </w:tcPr>
          <w:p w14:paraId="04D28B12" w14:textId="6C8CB6A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58890</w:t>
            </w:r>
          </w:p>
        </w:tc>
        <w:tc>
          <w:tcPr>
            <w:tcW w:w="1843" w:type="dxa"/>
            <w:noWrap/>
            <w:hideMark/>
          </w:tcPr>
          <w:p w14:paraId="1C2DD894" w14:textId="5D90E8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35834</w:t>
            </w:r>
          </w:p>
        </w:tc>
        <w:tc>
          <w:tcPr>
            <w:tcW w:w="1984" w:type="dxa"/>
            <w:noWrap/>
            <w:hideMark/>
          </w:tcPr>
          <w:p w14:paraId="25DA7198" w14:textId="62F72A9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82922</w:t>
            </w:r>
          </w:p>
        </w:tc>
      </w:tr>
      <w:tr w:rsidR="00D6049D" w:rsidRPr="00D6049D" w14:paraId="6E26F0B5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CCDD306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641" w:type="dxa"/>
            <w:noWrap/>
            <w:hideMark/>
          </w:tcPr>
          <w:p w14:paraId="4F253BB6" w14:textId="7055D4A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99961</w:t>
            </w:r>
          </w:p>
        </w:tc>
        <w:tc>
          <w:tcPr>
            <w:tcW w:w="1559" w:type="dxa"/>
            <w:noWrap/>
            <w:hideMark/>
          </w:tcPr>
          <w:p w14:paraId="6270873D" w14:textId="6601520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69584</w:t>
            </w:r>
          </w:p>
        </w:tc>
        <w:tc>
          <w:tcPr>
            <w:tcW w:w="1559" w:type="dxa"/>
            <w:noWrap/>
            <w:hideMark/>
          </w:tcPr>
          <w:p w14:paraId="12010C00" w14:textId="620FF07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38693</w:t>
            </w:r>
          </w:p>
        </w:tc>
        <w:tc>
          <w:tcPr>
            <w:tcW w:w="1843" w:type="dxa"/>
            <w:noWrap/>
            <w:hideMark/>
          </w:tcPr>
          <w:p w14:paraId="4D361180" w14:textId="490CFB0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60592</w:t>
            </w:r>
          </w:p>
        </w:tc>
        <w:tc>
          <w:tcPr>
            <w:tcW w:w="1984" w:type="dxa"/>
            <w:noWrap/>
            <w:hideMark/>
          </w:tcPr>
          <w:p w14:paraId="2E4A2980" w14:textId="393B8F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72985</w:t>
            </w:r>
          </w:p>
        </w:tc>
      </w:tr>
      <w:tr w:rsidR="00D6049D" w:rsidRPr="00D6049D" w14:paraId="7B0726F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6ED4E75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641" w:type="dxa"/>
            <w:noWrap/>
            <w:hideMark/>
          </w:tcPr>
          <w:p w14:paraId="38E7BE57" w14:textId="078AF69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92734</w:t>
            </w:r>
          </w:p>
        </w:tc>
        <w:tc>
          <w:tcPr>
            <w:tcW w:w="1559" w:type="dxa"/>
            <w:noWrap/>
            <w:hideMark/>
          </w:tcPr>
          <w:p w14:paraId="2D7DCF4C" w14:textId="6203F4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85146</w:t>
            </w:r>
          </w:p>
        </w:tc>
        <w:tc>
          <w:tcPr>
            <w:tcW w:w="1559" w:type="dxa"/>
            <w:noWrap/>
            <w:hideMark/>
          </w:tcPr>
          <w:p w14:paraId="4E865938" w14:textId="3850DCF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85063</w:t>
            </w:r>
          </w:p>
        </w:tc>
        <w:tc>
          <w:tcPr>
            <w:tcW w:w="1843" w:type="dxa"/>
            <w:noWrap/>
            <w:hideMark/>
          </w:tcPr>
          <w:p w14:paraId="1319A58B" w14:textId="4E6CC58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51783</w:t>
            </w:r>
          </w:p>
        </w:tc>
        <w:tc>
          <w:tcPr>
            <w:tcW w:w="1984" w:type="dxa"/>
            <w:noWrap/>
            <w:hideMark/>
          </w:tcPr>
          <w:p w14:paraId="59F0840F" w14:textId="2C2A8BB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73317</w:t>
            </w:r>
          </w:p>
        </w:tc>
      </w:tr>
      <w:tr w:rsidR="00D6049D" w:rsidRPr="00D6049D" w14:paraId="780ACDB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C6F95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641" w:type="dxa"/>
            <w:noWrap/>
            <w:hideMark/>
          </w:tcPr>
          <w:p w14:paraId="3FBB7E8C" w14:textId="6662DC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88305</w:t>
            </w:r>
          </w:p>
        </w:tc>
        <w:tc>
          <w:tcPr>
            <w:tcW w:w="1559" w:type="dxa"/>
            <w:noWrap/>
            <w:hideMark/>
          </w:tcPr>
          <w:p w14:paraId="16F2A378" w14:textId="5B8DBCA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33233</w:t>
            </w:r>
          </w:p>
        </w:tc>
        <w:tc>
          <w:tcPr>
            <w:tcW w:w="1559" w:type="dxa"/>
            <w:noWrap/>
            <w:hideMark/>
          </w:tcPr>
          <w:p w14:paraId="7575E791" w14:textId="6963EAB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42803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61156</w:t>
            </w:r>
          </w:p>
        </w:tc>
        <w:tc>
          <w:tcPr>
            <w:tcW w:w="1843" w:type="dxa"/>
            <w:noWrap/>
            <w:hideMark/>
          </w:tcPr>
          <w:p w14:paraId="47418FA0" w14:textId="3ED4BDC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75714</w:t>
            </w:r>
          </w:p>
        </w:tc>
        <w:tc>
          <w:tcPr>
            <w:tcW w:w="1984" w:type="dxa"/>
            <w:noWrap/>
            <w:hideMark/>
          </w:tcPr>
          <w:p w14:paraId="392FC0F8" w14:textId="130DE54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28626</w:t>
            </w:r>
          </w:p>
        </w:tc>
      </w:tr>
      <w:tr w:rsidR="00D6049D" w:rsidRPr="00D6049D" w14:paraId="637B2A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184088E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641" w:type="dxa"/>
            <w:noWrap/>
            <w:hideMark/>
          </w:tcPr>
          <w:p w14:paraId="51490647" w14:textId="52AAC91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01964</w:t>
            </w:r>
          </w:p>
        </w:tc>
        <w:tc>
          <w:tcPr>
            <w:tcW w:w="1559" w:type="dxa"/>
            <w:noWrap/>
            <w:hideMark/>
          </w:tcPr>
          <w:p w14:paraId="7982B1B3" w14:textId="5414B6A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37E-05</w:t>
            </w:r>
          </w:p>
        </w:tc>
        <w:tc>
          <w:tcPr>
            <w:tcW w:w="1559" w:type="dxa"/>
            <w:noWrap/>
            <w:hideMark/>
          </w:tcPr>
          <w:p w14:paraId="25E80D0D" w14:textId="5F7C2D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64004</w:t>
            </w:r>
          </w:p>
        </w:tc>
        <w:tc>
          <w:tcPr>
            <w:tcW w:w="1843" w:type="dxa"/>
            <w:noWrap/>
            <w:hideMark/>
          </w:tcPr>
          <w:p w14:paraId="52496A49" w14:textId="138441E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45208</w:t>
            </w:r>
          </w:p>
        </w:tc>
        <w:tc>
          <w:tcPr>
            <w:tcW w:w="1984" w:type="dxa"/>
            <w:noWrap/>
            <w:hideMark/>
          </w:tcPr>
          <w:p w14:paraId="657F660F" w14:textId="7440CB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84538</w:t>
            </w:r>
          </w:p>
        </w:tc>
      </w:tr>
      <w:tr w:rsidR="00D6049D" w:rsidRPr="00D6049D" w14:paraId="74DA593B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7234D9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641" w:type="dxa"/>
            <w:noWrap/>
            <w:hideMark/>
          </w:tcPr>
          <w:p w14:paraId="70650EF1" w14:textId="1A26F7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04851</w:t>
            </w:r>
          </w:p>
        </w:tc>
        <w:tc>
          <w:tcPr>
            <w:tcW w:w="1559" w:type="dxa"/>
            <w:noWrap/>
            <w:hideMark/>
          </w:tcPr>
          <w:p w14:paraId="6FFB395F" w14:textId="588AB0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17E-13</w:t>
            </w:r>
          </w:p>
        </w:tc>
        <w:tc>
          <w:tcPr>
            <w:tcW w:w="1559" w:type="dxa"/>
            <w:noWrap/>
            <w:hideMark/>
          </w:tcPr>
          <w:p w14:paraId="13D4DB3D" w14:textId="6895C81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94613</w:t>
            </w:r>
          </w:p>
        </w:tc>
        <w:tc>
          <w:tcPr>
            <w:tcW w:w="1843" w:type="dxa"/>
            <w:noWrap/>
            <w:hideMark/>
          </w:tcPr>
          <w:p w14:paraId="67EB7206" w14:textId="578CA4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00540</w:t>
            </w:r>
          </w:p>
        </w:tc>
        <w:tc>
          <w:tcPr>
            <w:tcW w:w="1984" w:type="dxa"/>
            <w:noWrap/>
            <w:hideMark/>
          </w:tcPr>
          <w:p w14:paraId="4E82393B" w14:textId="0E2295D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74021</w:t>
            </w:r>
          </w:p>
        </w:tc>
      </w:tr>
      <w:tr w:rsidR="00D6049D" w:rsidRPr="00D6049D" w14:paraId="306379E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79E339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641" w:type="dxa"/>
            <w:noWrap/>
            <w:hideMark/>
          </w:tcPr>
          <w:p w14:paraId="0B2E8EDD" w14:textId="513EF53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09043</w:t>
            </w:r>
          </w:p>
        </w:tc>
        <w:tc>
          <w:tcPr>
            <w:tcW w:w="1559" w:type="dxa"/>
            <w:noWrap/>
            <w:hideMark/>
          </w:tcPr>
          <w:p w14:paraId="142B67C4" w14:textId="31F41C2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93E-13</w:t>
            </w:r>
          </w:p>
        </w:tc>
        <w:tc>
          <w:tcPr>
            <w:tcW w:w="1559" w:type="dxa"/>
            <w:noWrap/>
            <w:hideMark/>
          </w:tcPr>
          <w:p w14:paraId="60387583" w14:textId="1F6B6BA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53305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89747</w:t>
            </w:r>
          </w:p>
        </w:tc>
        <w:tc>
          <w:tcPr>
            <w:tcW w:w="1843" w:type="dxa"/>
            <w:noWrap/>
            <w:hideMark/>
          </w:tcPr>
          <w:p w14:paraId="7100FBFA" w14:textId="5F73F53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73424</w:t>
            </w:r>
          </w:p>
        </w:tc>
        <w:tc>
          <w:tcPr>
            <w:tcW w:w="1984" w:type="dxa"/>
            <w:noWrap/>
            <w:hideMark/>
          </w:tcPr>
          <w:p w14:paraId="4DCF9A69" w14:textId="6F735C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09992</w:t>
            </w:r>
          </w:p>
        </w:tc>
      </w:tr>
      <w:tr w:rsidR="00D6049D" w:rsidRPr="00D6049D" w14:paraId="4DA16B4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483887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641" w:type="dxa"/>
            <w:noWrap/>
            <w:hideMark/>
          </w:tcPr>
          <w:p w14:paraId="34AD9A4A" w14:textId="4A9802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-121076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58724</w:t>
            </w:r>
          </w:p>
        </w:tc>
        <w:tc>
          <w:tcPr>
            <w:tcW w:w="1559" w:type="dxa"/>
            <w:noWrap/>
            <w:hideMark/>
          </w:tcPr>
          <w:p w14:paraId="0304DD7B" w14:textId="4C0382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-19250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34552</w:t>
            </w:r>
          </w:p>
        </w:tc>
        <w:tc>
          <w:tcPr>
            <w:tcW w:w="1559" w:type="dxa"/>
            <w:noWrap/>
            <w:hideMark/>
          </w:tcPr>
          <w:p w14:paraId="6CB16DEE" w14:textId="60F89F5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-15056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07603</w:t>
            </w:r>
          </w:p>
        </w:tc>
        <w:tc>
          <w:tcPr>
            <w:tcW w:w="1843" w:type="dxa"/>
            <w:noWrap/>
            <w:hideMark/>
          </w:tcPr>
          <w:p w14:paraId="6DD330C8" w14:textId="3B1D780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-18514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96740</w:t>
            </w:r>
          </w:p>
        </w:tc>
        <w:tc>
          <w:tcPr>
            <w:tcW w:w="1984" w:type="dxa"/>
            <w:noWrap/>
            <w:hideMark/>
          </w:tcPr>
          <w:p w14:paraId="5A035A06" w14:textId="3EDA1F1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-17469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99015</w:t>
            </w:r>
          </w:p>
        </w:tc>
      </w:tr>
      <w:tr w:rsidR="00D6049D" w:rsidRPr="00D6049D" w14:paraId="765B47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49D472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641" w:type="dxa"/>
            <w:noWrap/>
            <w:hideMark/>
          </w:tcPr>
          <w:p w14:paraId="60BE89A3" w14:textId="637508E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00077</w:t>
            </w:r>
          </w:p>
        </w:tc>
        <w:tc>
          <w:tcPr>
            <w:tcW w:w="1559" w:type="dxa"/>
            <w:noWrap/>
            <w:hideMark/>
          </w:tcPr>
          <w:p w14:paraId="08B32B7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5C96B092" w14:textId="7654726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71148</w:t>
            </w:r>
          </w:p>
        </w:tc>
        <w:tc>
          <w:tcPr>
            <w:tcW w:w="1843" w:type="dxa"/>
            <w:noWrap/>
            <w:hideMark/>
          </w:tcPr>
          <w:p w14:paraId="1C00AA0E" w14:textId="09D5547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10146</w:t>
            </w:r>
          </w:p>
        </w:tc>
        <w:tc>
          <w:tcPr>
            <w:tcW w:w="1984" w:type="dxa"/>
            <w:noWrap/>
            <w:hideMark/>
          </w:tcPr>
          <w:p w14:paraId="6088ACD5" w14:textId="56D461F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04600</w:t>
            </w:r>
          </w:p>
        </w:tc>
      </w:tr>
      <w:tr w:rsidR="00D6049D" w:rsidRPr="00D6049D" w14:paraId="058D401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6DBE7C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641" w:type="dxa"/>
            <w:noWrap/>
            <w:hideMark/>
          </w:tcPr>
          <w:p w14:paraId="5D571667" w14:textId="22219C7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63E-20</w:t>
            </w:r>
          </w:p>
        </w:tc>
        <w:tc>
          <w:tcPr>
            <w:tcW w:w="1559" w:type="dxa"/>
            <w:noWrap/>
            <w:hideMark/>
          </w:tcPr>
          <w:p w14:paraId="7103633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2A01B069" w14:textId="633729D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00790</w:t>
            </w:r>
          </w:p>
        </w:tc>
        <w:tc>
          <w:tcPr>
            <w:tcW w:w="1843" w:type="dxa"/>
            <w:noWrap/>
            <w:hideMark/>
          </w:tcPr>
          <w:p w14:paraId="1DD982FD" w14:textId="0B02576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31E-08</w:t>
            </w:r>
          </w:p>
        </w:tc>
        <w:tc>
          <w:tcPr>
            <w:tcW w:w="1984" w:type="dxa"/>
            <w:noWrap/>
            <w:hideMark/>
          </w:tcPr>
          <w:p w14:paraId="3C82EB64" w14:textId="77AAA8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91E-08</w:t>
            </w:r>
          </w:p>
        </w:tc>
      </w:tr>
      <w:tr w:rsidR="00D6049D" w:rsidRPr="00D6049D" w14:paraId="17A4D79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6E1316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641" w:type="dxa"/>
            <w:noWrap/>
            <w:hideMark/>
          </w:tcPr>
          <w:p w14:paraId="58316EAC" w14:textId="6146586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22046</w:t>
            </w:r>
          </w:p>
        </w:tc>
        <w:tc>
          <w:tcPr>
            <w:tcW w:w="1559" w:type="dxa"/>
            <w:noWrap/>
            <w:hideMark/>
          </w:tcPr>
          <w:p w14:paraId="7B6F9B0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</w:p>
        </w:tc>
        <w:tc>
          <w:tcPr>
            <w:tcW w:w="1559" w:type="dxa"/>
            <w:noWrap/>
            <w:hideMark/>
          </w:tcPr>
          <w:p w14:paraId="039BD7AE" w14:textId="75C9466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72549</w:t>
            </w:r>
          </w:p>
        </w:tc>
        <w:tc>
          <w:tcPr>
            <w:tcW w:w="1843" w:type="dxa"/>
            <w:noWrap/>
            <w:hideMark/>
          </w:tcPr>
          <w:p w14:paraId="0CADEA3B" w14:textId="0EF8E47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49137</w:t>
            </w:r>
          </w:p>
        </w:tc>
        <w:tc>
          <w:tcPr>
            <w:tcW w:w="1984" w:type="dxa"/>
            <w:noWrap/>
            <w:hideMark/>
          </w:tcPr>
          <w:p w14:paraId="06FF9FDF" w14:textId="3BBB868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58325</w:t>
            </w:r>
          </w:p>
        </w:tc>
      </w:tr>
      <w:tr w:rsidR="00D6049D" w:rsidRPr="00D6049D" w14:paraId="3B7CD58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9EFDB2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641" w:type="dxa"/>
            <w:noWrap/>
            <w:hideMark/>
          </w:tcPr>
          <w:p w14:paraId="71B74773" w14:textId="17E38ED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18138</w:t>
            </w:r>
          </w:p>
        </w:tc>
        <w:tc>
          <w:tcPr>
            <w:tcW w:w="1559" w:type="dxa"/>
            <w:noWrap/>
            <w:hideMark/>
          </w:tcPr>
          <w:p w14:paraId="1F3CF047" w14:textId="49EDAE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61E-22</w:t>
            </w:r>
          </w:p>
        </w:tc>
        <w:tc>
          <w:tcPr>
            <w:tcW w:w="1559" w:type="dxa"/>
            <w:noWrap/>
            <w:hideMark/>
          </w:tcPr>
          <w:p w14:paraId="7FDAA40A" w14:textId="50F21E3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281774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87560</w:t>
            </w:r>
          </w:p>
        </w:tc>
        <w:tc>
          <w:tcPr>
            <w:tcW w:w="1843" w:type="dxa"/>
            <w:noWrap/>
            <w:hideMark/>
          </w:tcPr>
          <w:p w14:paraId="01D40215" w14:textId="63574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31568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22893</w:t>
            </w:r>
          </w:p>
        </w:tc>
        <w:tc>
          <w:tcPr>
            <w:tcW w:w="1984" w:type="dxa"/>
            <w:noWrap/>
            <w:hideMark/>
          </w:tcPr>
          <w:p w14:paraId="3D608937" w14:textId="1B737F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62563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14761</w:t>
            </w:r>
          </w:p>
        </w:tc>
      </w:tr>
      <w:tr w:rsidR="00D6049D" w:rsidRPr="00D6049D" w14:paraId="77450282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F19798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641" w:type="dxa"/>
            <w:noWrap/>
            <w:hideMark/>
          </w:tcPr>
          <w:p w14:paraId="4F5750A9" w14:textId="3997FB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-421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11678</w:t>
            </w:r>
          </w:p>
        </w:tc>
        <w:tc>
          <w:tcPr>
            <w:tcW w:w="1559" w:type="dxa"/>
            <w:noWrap/>
            <w:hideMark/>
          </w:tcPr>
          <w:p w14:paraId="63BE3477" w14:textId="5A0DFD5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292</w:t>
            </w:r>
          </w:p>
        </w:tc>
        <w:tc>
          <w:tcPr>
            <w:tcW w:w="1559" w:type="dxa"/>
            <w:noWrap/>
            <w:hideMark/>
          </w:tcPr>
          <w:p w14:paraId="12EFA79A" w14:textId="3DF282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 -90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91300</w:t>
            </w:r>
          </w:p>
        </w:tc>
        <w:tc>
          <w:tcPr>
            <w:tcW w:w="1843" w:type="dxa"/>
            <w:noWrap/>
            <w:hideMark/>
          </w:tcPr>
          <w:p w14:paraId="0EFD87C7" w14:textId="60F3696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-140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25166</w:t>
            </w:r>
          </w:p>
        </w:tc>
        <w:tc>
          <w:tcPr>
            <w:tcW w:w="1984" w:type="dxa"/>
            <w:noWrap/>
            <w:hideMark/>
          </w:tcPr>
          <w:p w14:paraId="2F4EA60D" w14:textId="74E3D7E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72711</w:t>
            </w:r>
          </w:p>
        </w:tc>
      </w:tr>
      <w:tr w:rsidR="00D6049D" w:rsidRPr="00D6049D" w14:paraId="778C39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D7E218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641" w:type="dxa"/>
            <w:noWrap/>
            <w:hideMark/>
          </w:tcPr>
          <w:p w14:paraId="5AD7F11B" w14:textId="5EFE0C0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95542</w:t>
            </w:r>
          </w:p>
        </w:tc>
        <w:tc>
          <w:tcPr>
            <w:tcW w:w="1559" w:type="dxa"/>
            <w:noWrap/>
            <w:hideMark/>
          </w:tcPr>
          <w:p w14:paraId="29498F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-2</w:t>
            </w:r>
          </w:p>
        </w:tc>
        <w:tc>
          <w:tcPr>
            <w:tcW w:w="1559" w:type="dxa"/>
            <w:noWrap/>
            <w:hideMark/>
          </w:tcPr>
          <w:p w14:paraId="06074AB5" w14:textId="70ABDBE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99284</w:t>
            </w:r>
          </w:p>
        </w:tc>
        <w:tc>
          <w:tcPr>
            <w:tcW w:w="1843" w:type="dxa"/>
            <w:noWrap/>
            <w:hideMark/>
          </w:tcPr>
          <w:p w14:paraId="60C9B78D" w14:textId="4756481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81973</w:t>
            </w:r>
          </w:p>
        </w:tc>
        <w:tc>
          <w:tcPr>
            <w:tcW w:w="1984" w:type="dxa"/>
            <w:noWrap/>
            <w:hideMark/>
          </w:tcPr>
          <w:p w14:paraId="35938619" w14:textId="71DCBF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75464</w:t>
            </w:r>
          </w:p>
        </w:tc>
      </w:tr>
      <w:tr w:rsidR="00D6049D" w:rsidRPr="00D6049D" w14:paraId="2D03E021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992940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641" w:type="dxa"/>
            <w:noWrap/>
            <w:hideMark/>
          </w:tcPr>
          <w:p w14:paraId="67461561" w14:textId="5FA79F3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02214</w:t>
            </w:r>
          </w:p>
        </w:tc>
        <w:tc>
          <w:tcPr>
            <w:tcW w:w="1559" w:type="dxa"/>
            <w:noWrap/>
            <w:hideMark/>
          </w:tcPr>
          <w:p w14:paraId="06AF0A9A" w14:textId="788D21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00027</w:t>
            </w:r>
          </w:p>
        </w:tc>
        <w:tc>
          <w:tcPr>
            <w:tcW w:w="1559" w:type="dxa"/>
            <w:noWrap/>
            <w:hideMark/>
          </w:tcPr>
          <w:p w14:paraId="043659B1" w14:textId="31A567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64137</w:t>
            </w:r>
          </w:p>
        </w:tc>
        <w:tc>
          <w:tcPr>
            <w:tcW w:w="1843" w:type="dxa"/>
            <w:noWrap/>
            <w:hideMark/>
          </w:tcPr>
          <w:p w14:paraId="341B8111" w14:textId="045D8F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10757</w:t>
            </w:r>
          </w:p>
        </w:tc>
        <w:tc>
          <w:tcPr>
            <w:tcW w:w="1984" w:type="dxa"/>
            <w:noWrap/>
            <w:hideMark/>
          </w:tcPr>
          <w:p w14:paraId="1E3331A2" w14:textId="6AD7C90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72650</w:t>
            </w:r>
          </w:p>
        </w:tc>
      </w:tr>
      <w:tr w:rsidR="00D6049D" w:rsidRPr="00D6049D" w14:paraId="6109E8B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8BA286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641" w:type="dxa"/>
            <w:noWrap/>
            <w:hideMark/>
          </w:tcPr>
          <w:p w14:paraId="68ABFBA2" w14:textId="3C8DA09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54E-06</w:t>
            </w:r>
          </w:p>
        </w:tc>
        <w:tc>
          <w:tcPr>
            <w:tcW w:w="1559" w:type="dxa"/>
            <w:noWrap/>
            <w:hideMark/>
          </w:tcPr>
          <w:p w14:paraId="28E1735C" w14:textId="09D1672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65E-159</w:t>
            </w:r>
          </w:p>
        </w:tc>
        <w:tc>
          <w:tcPr>
            <w:tcW w:w="1559" w:type="dxa"/>
            <w:noWrap/>
            <w:hideMark/>
          </w:tcPr>
          <w:p w14:paraId="6C134D69" w14:textId="626D3CB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48377</w:t>
            </w:r>
          </w:p>
        </w:tc>
        <w:tc>
          <w:tcPr>
            <w:tcW w:w="1843" w:type="dxa"/>
            <w:noWrap/>
            <w:hideMark/>
          </w:tcPr>
          <w:p w14:paraId="3B8DAFCE" w14:textId="2D07BF8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04079</w:t>
            </w:r>
          </w:p>
        </w:tc>
        <w:tc>
          <w:tcPr>
            <w:tcW w:w="1984" w:type="dxa"/>
            <w:noWrap/>
            <w:hideMark/>
          </w:tcPr>
          <w:p w14:paraId="459E32A6" w14:textId="17B586F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41171</w:t>
            </w:r>
          </w:p>
        </w:tc>
      </w:tr>
      <w:tr w:rsidR="00D6049D" w:rsidRPr="00D6049D" w14:paraId="3F66639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431893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641" w:type="dxa"/>
            <w:noWrap/>
            <w:hideMark/>
          </w:tcPr>
          <w:p w14:paraId="0B6A3A42" w14:textId="173615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23E-05</w:t>
            </w:r>
          </w:p>
        </w:tc>
        <w:tc>
          <w:tcPr>
            <w:tcW w:w="1559" w:type="dxa"/>
            <w:noWrap/>
            <w:hideMark/>
          </w:tcPr>
          <w:p w14:paraId="0549B4B2" w14:textId="4684438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12E-06</w:t>
            </w:r>
          </w:p>
        </w:tc>
        <w:tc>
          <w:tcPr>
            <w:tcW w:w="1559" w:type="dxa"/>
            <w:noWrap/>
            <w:hideMark/>
          </w:tcPr>
          <w:p w14:paraId="77A5C569" w14:textId="6EE25D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00113</w:t>
            </w:r>
          </w:p>
        </w:tc>
        <w:tc>
          <w:tcPr>
            <w:tcW w:w="1843" w:type="dxa"/>
            <w:noWrap/>
            <w:hideMark/>
          </w:tcPr>
          <w:p w14:paraId="2D93488E" w14:textId="5A56BD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00874</w:t>
            </w:r>
          </w:p>
        </w:tc>
        <w:tc>
          <w:tcPr>
            <w:tcW w:w="1984" w:type="dxa"/>
            <w:noWrap/>
            <w:hideMark/>
          </w:tcPr>
          <w:p w14:paraId="0653295C" w14:textId="74A0AAA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00362</w:t>
            </w:r>
          </w:p>
        </w:tc>
      </w:tr>
      <w:tr w:rsidR="00D6049D" w:rsidRPr="00D6049D" w14:paraId="2CF7986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608A34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641" w:type="dxa"/>
            <w:noWrap/>
            <w:hideMark/>
          </w:tcPr>
          <w:p w14:paraId="246BBBF2" w14:textId="7ABEA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00144</w:t>
            </w:r>
          </w:p>
        </w:tc>
        <w:tc>
          <w:tcPr>
            <w:tcW w:w="1559" w:type="dxa"/>
            <w:noWrap/>
            <w:hideMark/>
          </w:tcPr>
          <w:p w14:paraId="541609C1" w14:textId="12777B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32E-52</w:t>
            </w:r>
          </w:p>
        </w:tc>
        <w:tc>
          <w:tcPr>
            <w:tcW w:w="1559" w:type="dxa"/>
            <w:noWrap/>
            <w:hideMark/>
          </w:tcPr>
          <w:p w14:paraId="6C811EF5" w14:textId="127E2C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119141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41918</w:t>
            </w:r>
          </w:p>
        </w:tc>
        <w:tc>
          <w:tcPr>
            <w:tcW w:w="1843" w:type="dxa"/>
            <w:noWrap/>
            <w:hideMark/>
          </w:tcPr>
          <w:p w14:paraId="308D81C9" w14:textId="79BAD0A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65754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07972</w:t>
            </w:r>
          </w:p>
        </w:tc>
        <w:tc>
          <w:tcPr>
            <w:tcW w:w="1984" w:type="dxa"/>
            <w:noWrap/>
            <w:hideMark/>
          </w:tcPr>
          <w:p w14:paraId="3FB8BB56" w14:textId="3F85D3D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10357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69405</w:t>
            </w:r>
          </w:p>
        </w:tc>
      </w:tr>
      <w:tr w:rsidR="00D6049D" w:rsidRPr="00D6049D" w14:paraId="61F99D8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19D755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641" w:type="dxa"/>
            <w:noWrap/>
            <w:hideMark/>
          </w:tcPr>
          <w:p w14:paraId="00AA611F" w14:textId="429168E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42417</w:t>
            </w:r>
          </w:p>
        </w:tc>
        <w:tc>
          <w:tcPr>
            <w:tcW w:w="1559" w:type="dxa"/>
            <w:noWrap/>
            <w:hideMark/>
          </w:tcPr>
          <w:p w14:paraId="235C9AAF" w14:textId="12C9CD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26E-23</w:t>
            </w:r>
          </w:p>
        </w:tc>
        <w:tc>
          <w:tcPr>
            <w:tcW w:w="1559" w:type="dxa"/>
            <w:noWrap/>
            <w:hideMark/>
          </w:tcPr>
          <w:p w14:paraId="32A6FCCC" w14:textId="25F7BFC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63477</w:t>
            </w:r>
          </w:p>
        </w:tc>
        <w:tc>
          <w:tcPr>
            <w:tcW w:w="1843" w:type="dxa"/>
            <w:noWrap/>
            <w:hideMark/>
          </w:tcPr>
          <w:p w14:paraId="4B3CFF8E" w14:textId="1272807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94781</w:t>
            </w:r>
          </w:p>
        </w:tc>
        <w:tc>
          <w:tcPr>
            <w:tcW w:w="1984" w:type="dxa"/>
            <w:noWrap/>
            <w:hideMark/>
          </w:tcPr>
          <w:p w14:paraId="7E24B9D2" w14:textId="21B0CA8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96390</w:t>
            </w:r>
          </w:p>
        </w:tc>
      </w:tr>
      <w:tr w:rsidR="00D6049D" w:rsidRPr="00D6049D" w14:paraId="5F13EA6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01D482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641" w:type="dxa"/>
            <w:noWrap/>
            <w:hideMark/>
          </w:tcPr>
          <w:p w14:paraId="3E656FD6" w14:textId="0F719E6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11544</w:t>
            </w:r>
          </w:p>
        </w:tc>
        <w:tc>
          <w:tcPr>
            <w:tcW w:w="1559" w:type="dxa"/>
            <w:noWrap/>
            <w:hideMark/>
          </w:tcPr>
          <w:p w14:paraId="548027A7" w14:textId="6F7D662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68403</w:t>
            </w:r>
          </w:p>
        </w:tc>
        <w:tc>
          <w:tcPr>
            <w:tcW w:w="1559" w:type="dxa"/>
            <w:noWrap/>
            <w:hideMark/>
          </w:tcPr>
          <w:p w14:paraId="537E1360" w14:textId="61DB163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97661</w:t>
            </w:r>
          </w:p>
        </w:tc>
        <w:tc>
          <w:tcPr>
            <w:tcW w:w="1843" w:type="dxa"/>
            <w:noWrap/>
            <w:hideMark/>
          </w:tcPr>
          <w:p w14:paraId="26BA1E52" w14:textId="418DE19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40750</w:t>
            </w:r>
          </w:p>
        </w:tc>
        <w:tc>
          <w:tcPr>
            <w:tcW w:w="1984" w:type="dxa"/>
            <w:noWrap/>
            <w:hideMark/>
          </w:tcPr>
          <w:p w14:paraId="4D29FE77" w14:textId="3C904C5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92315</w:t>
            </w:r>
          </w:p>
        </w:tc>
      </w:tr>
      <w:tr w:rsidR="00D6049D" w:rsidRPr="00D6049D" w14:paraId="1781EA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A15579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641" w:type="dxa"/>
            <w:noWrap/>
            <w:hideMark/>
          </w:tcPr>
          <w:p w14:paraId="3FCD8588" w14:textId="13AD94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01178</w:t>
            </w:r>
          </w:p>
        </w:tc>
        <w:tc>
          <w:tcPr>
            <w:tcW w:w="1559" w:type="dxa"/>
            <w:noWrap/>
            <w:hideMark/>
          </w:tcPr>
          <w:p w14:paraId="4A889829" w14:textId="51AD77C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31E-49</w:t>
            </w:r>
          </w:p>
        </w:tc>
        <w:tc>
          <w:tcPr>
            <w:tcW w:w="1559" w:type="dxa"/>
            <w:noWrap/>
            <w:hideMark/>
          </w:tcPr>
          <w:p w14:paraId="754229FE" w14:textId="6320B56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48254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24256</w:t>
            </w:r>
          </w:p>
        </w:tc>
        <w:tc>
          <w:tcPr>
            <w:tcW w:w="1843" w:type="dxa"/>
            <w:noWrap/>
            <w:hideMark/>
          </w:tcPr>
          <w:p w14:paraId="0651F1F5" w14:textId="2CFB123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26352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06893</w:t>
            </w:r>
          </w:p>
        </w:tc>
        <w:tc>
          <w:tcPr>
            <w:tcW w:w="1984" w:type="dxa"/>
            <w:noWrap/>
            <w:hideMark/>
          </w:tcPr>
          <w:p w14:paraId="10BC0113" w14:textId="316827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2182434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42509</w:t>
            </w:r>
          </w:p>
        </w:tc>
      </w:tr>
      <w:tr w:rsidR="00D6049D" w:rsidRPr="00D6049D" w14:paraId="06D3EAB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E199D73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641" w:type="dxa"/>
            <w:noWrap/>
            <w:hideMark/>
          </w:tcPr>
          <w:p w14:paraId="67BA42F4" w14:textId="743CE6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92E-09</w:t>
            </w:r>
          </w:p>
        </w:tc>
        <w:tc>
          <w:tcPr>
            <w:tcW w:w="1559" w:type="dxa"/>
            <w:noWrap/>
            <w:hideMark/>
          </w:tcPr>
          <w:p w14:paraId="6FA7865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08D9D9E7" w14:textId="2EB9C1A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88628</w:t>
            </w:r>
          </w:p>
        </w:tc>
        <w:tc>
          <w:tcPr>
            <w:tcW w:w="1843" w:type="dxa"/>
            <w:noWrap/>
            <w:hideMark/>
          </w:tcPr>
          <w:p w14:paraId="2889372E" w14:textId="7C527C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50621</w:t>
            </w:r>
          </w:p>
        </w:tc>
        <w:tc>
          <w:tcPr>
            <w:tcW w:w="1984" w:type="dxa"/>
            <w:noWrap/>
            <w:hideMark/>
          </w:tcPr>
          <w:p w14:paraId="3316A565" w14:textId="3C45C39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26467</w:t>
            </w:r>
          </w:p>
        </w:tc>
      </w:tr>
      <w:tr w:rsidR="00D6049D" w:rsidRPr="00D6049D" w14:paraId="374BF67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ADF10FF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641" w:type="dxa"/>
            <w:noWrap/>
            <w:hideMark/>
          </w:tcPr>
          <w:p w14:paraId="2A9BBCD0" w14:textId="034CEE4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10855</w:t>
            </w:r>
          </w:p>
        </w:tc>
        <w:tc>
          <w:tcPr>
            <w:tcW w:w="1559" w:type="dxa"/>
            <w:noWrap/>
            <w:hideMark/>
          </w:tcPr>
          <w:p w14:paraId="33A7378D" w14:textId="59CD38F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26996</w:t>
            </w:r>
          </w:p>
        </w:tc>
        <w:tc>
          <w:tcPr>
            <w:tcW w:w="1559" w:type="dxa"/>
            <w:noWrap/>
            <w:hideMark/>
          </w:tcPr>
          <w:p w14:paraId="310AFAB5" w14:textId="2C67D7A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28772</w:t>
            </w:r>
          </w:p>
        </w:tc>
        <w:tc>
          <w:tcPr>
            <w:tcW w:w="1843" w:type="dxa"/>
            <w:noWrap/>
            <w:hideMark/>
          </w:tcPr>
          <w:p w14:paraId="0D40CD78" w14:textId="17CA3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-84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17066</w:t>
            </w:r>
          </w:p>
        </w:tc>
        <w:tc>
          <w:tcPr>
            <w:tcW w:w="1984" w:type="dxa"/>
            <w:noWrap/>
            <w:hideMark/>
          </w:tcPr>
          <w:p w14:paraId="0A1734A9" w14:textId="4FF71D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-106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69759</w:t>
            </w:r>
          </w:p>
        </w:tc>
      </w:tr>
    </w:tbl>
    <w:p w14:paraId="68BE6856" w14:textId="3FF6E811" w:rsidR="00D6049D" w:rsidRDefault="00D6049D" w:rsidP="001D63B2"/>
    <w:p w14:paraId="06F35455" w14:textId="52EAC141" w:rsidR="001D63B2" w:rsidRDefault="00D6049D" w:rsidP="001D63B2">
      <w:r>
        <w:br w:type="page"/>
      </w:r>
    </w:p>
    <w:tbl>
      <w:tblPr>
        <w:tblStyle w:val="Mkatabulky"/>
        <w:tblW w:w="9493" w:type="dxa"/>
        <w:tblLook w:val="04A0" w:firstRow="1" w:lastRow="0" w:firstColumn="1" w:lastColumn="0" w:noHBand="0" w:noVBand="1"/>
      </w:tblPr>
      <w:tblGrid>
        <w:gridCol w:w="541"/>
        <w:gridCol w:w="1864"/>
        <w:gridCol w:w="1701"/>
        <w:gridCol w:w="1843"/>
        <w:gridCol w:w="1984"/>
        <w:gridCol w:w="1630"/>
      </w:tblGrid>
      <w:tr w:rsidR="00D6049D" w:rsidRPr="001D63B2" w14:paraId="1BB4B2D3" w14:textId="77777777" w:rsidTr="00C72969">
        <w:tc>
          <w:tcPr>
            <w:tcW w:w="9493" w:type="dxa"/>
            <w:gridSpan w:val="6"/>
          </w:tcPr>
          <w:p w14:paraId="1F15A055" w14:textId="29B33CAC" w:rsidR="00D6049D" w:rsidRPr="001D63B2" w:rsidRDefault="00D6049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C72969" w:rsidRPr="001D63B2" w14:paraId="7F97A9DD" w14:textId="77777777" w:rsidTr="00C72969">
        <w:tc>
          <w:tcPr>
            <w:tcW w:w="541" w:type="dxa"/>
          </w:tcPr>
          <w:p w14:paraId="7E3D093D" w14:textId="77777777" w:rsidR="00D6049D" w:rsidRPr="001D63B2" w:rsidRDefault="00D6049D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06985908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701" w:type="dxa"/>
          </w:tcPr>
          <w:p w14:paraId="1D9C42B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43" w:type="dxa"/>
          </w:tcPr>
          <w:p w14:paraId="0EB8A39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984" w:type="dxa"/>
          </w:tcPr>
          <w:p w14:paraId="5C69101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560" w:type="dxa"/>
          </w:tcPr>
          <w:p w14:paraId="459BA863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C72969" w:rsidRPr="00C72969" w14:paraId="3DF6251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19C19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4A254DD8" w14:textId="2B95C7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49691</w:t>
            </w:r>
          </w:p>
        </w:tc>
        <w:tc>
          <w:tcPr>
            <w:tcW w:w="1701" w:type="dxa"/>
            <w:noWrap/>
            <w:hideMark/>
          </w:tcPr>
          <w:p w14:paraId="14283F19" w14:textId="555BBD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91955</w:t>
            </w:r>
          </w:p>
        </w:tc>
        <w:tc>
          <w:tcPr>
            <w:tcW w:w="1843" w:type="dxa"/>
            <w:noWrap/>
            <w:hideMark/>
          </w:tcPr>
          <w:p w14:paraId="67095D93" w14:textId="4F5E88E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59974</w:t>
            </w:r>
          </w:p>
        </w:tc>
        <w:tc>
          <w:tcPr>
            <w:tcW w:w="1984" w:type="dxa"/>
            <w:noWrap/>
            <w:hideMark/>
          </w:tcPr>
          <w:p w14:paraId="6D57B2C8" w14:textId="7726409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13178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05193</w:t>
            </w:r>
          </w:p>
        </w:tc>
        <w:tc>
          <w:tcPr>
            <w:tcW w:w="1560" w:type="dxa"/>
            <w:noWrap/>
            <w:hideMark/>
          </w:tcPr>
          <w:p w14:paraId="58728F73" w14:textId="4BAD48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54770</w:t>
            </w:r>
          </w:p>
        </w:tc>
      </w:tr>
      <w:tr w:rsidR="00C72969" w:rsidRPr="00C72969" w14:paraId="640C532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F9B5E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54C52561" w14:textId="506E8BB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136170881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05350</w:t>
            </w:r>
          </w:p>
        </w:tc>
        <w:tc>
          <w:tcPr>
            <w:tcW w:w="1701" w:type="dxa"/>
            <w:noWrap/>
            <w:hideMark/>
          </w:tcPr>
          <w:p w14:paraId="2A37E3BD" w14:textId="5DC1AB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14071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35010</w:t>
            </w:r>
          </w:p>
        </w:tc>
        <w:tc>
          <w:tcPr>
            <w:tcW w:w="1843" w:type="dxa"/>
            <w:noWrap/>
            <w:hideMark/>
          </w:tcPr>
          <w:p w14:paraId="3D2899E9" w14:textId="57E4B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5356949625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63218</w:t>
            </w:r>
          </w:p>
        </w:tc>
        <w:tc>
          <w:tcPr>
            <w:tcW w:w="1984" w:type="dxa"/>
            <w:noWrap/>
            <w:hideMark/>
          </w:tcPr>
          <w:p w14:paraId="59A547B9" w14:textId="139E2B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2488005843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5554</w:t>
            </w:r>
          </w:p>
        </w:tc>
        <w:tc>
          <w:tcPr>
            <w:tcW w:w="1560" w:type="dxa"/>
            <w:noWrap/>
            <w:hideMark/>
          </w:tcPr>
          <w:p w14:paraId="34BD7A5F" w14:textId="369FBA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2350489822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56355</w:t>
            </w:r>
          </w:p>
        </w:tc>
      </w:tr>
      <w:tr w:rsidR="00C72969" w:rsidRPr="00C72969" w14:paraId="7FD4598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7DE9AF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1EBDE7B" w14:textId="77A6A2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65171</w:t>
            </w:r>
          </w:p>
        </w:tc>
        <w:tc>
          <w:tcPr>
            <w:tcW w:w="1701" w:type="dxa"/>
            <w:noWrap/>
            <w:hideMark/>
          </w:tcPr>
          <w:p w14:paraId="10C2EBFA" w14:textId="0F5410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08770</w:t>
            </w:r>
          </w:p>
        </w:tc>
        <w:tc>
          <w:tcPr>
            <w:tcW w:w="1843" w:type="dxa"/>
            <w:noWrap/>
            <w:hideMark/>
          </w:tcPr>
          <w:p w14:paraId="20E3A0C0" w14:textId="058B46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95763</w:t>
            </w:r>
          </w:p>
        </w:tc>
        <w:tc>
          <w:tcPr>
            <w:tcW w:w="1984" w:type="dxa"/>
            <w:noWrap/>
            <w:hideMark/>
          </w:tcPr>
          <w:p w14:paraId="579AB1CD" w14:textId="3914A7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90848</w:t>
            </w:r>
          </w:p>
        </w:tc>
        <w:tc>
          <w:tcPr>
            <w:tcW w:w="1560" w:type="dxa"/>
            <w:noWrap/>
            <w:hideMark/>
          </w:tcPr>
          <w:p w14:paraId="64A3ED52" w14:textId="306B26C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60540</w:t>
            </w:r>
          </w:p>
        </w:tc>
      </w:tr>
      <w:tr w:rsidR="00C72969" w:rsidRPr="00C72969" w14:paraId="1C3191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07C4C3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0B85AE15" w14:textId="43C2D0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25351</w:t>
            </w:r>
          </w:p>
        </w:tc>
        <w:tc>
          <w:tcPr>
            <w:tcW w:w="1701" w:type="dxa"/>
            <w:noWrap/>
            <w:hideMark/>
          </w:tcPr>
          <w:p w14:paraId="22742104" w14:textId="5F24EC8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18801</w:t>
            </w:r>
          </w:p>
        </w:tc>
        <w:tc>
          <w:tcPr>
            <w:tcW w:w="1843" w:type="dxa"/>
            <w:noWrap/>
            <w:hideMark/>
          </w:tcPr>
          <w:p w14:paraId="5C235192" w14:textId="09BDAB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4011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47729</w:t>
            </w:r>
          </w:p>
        </w:tc>
        <w:tc>
          <w:tcPr>
            <w:tcW w:w="1984" w:type="dxa"/>
            <w:noWrap/>
            <w:hideMark/>
          </w:tcPr>
          <w:p w14:paraId="51FD33F1" w14:textId="2A5478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61876</w:t>
            </w:r>
          </w:p>
        </w:tc>
        <w:tc>
          <w:tcPr>
            <w:tcW w:w="1560" w:type="dxa"/>
            <w:noWrap/>
            <w:hideMark/>
          </w:tcPr>
          <w:p w14:paraId="79BE7F96" w14:textId="072043B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93014</w:t>
            </w:r>
          </w:p>
        </w:tc>
      </w:tr>
      <w:tr w:rsidR="00C72969" w:rsidRPr="00C72969" w14:paraId="42387E8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4B83BC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1ADA968B" w14:textId="30DA1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97345</w:t>
            </w:r>
          </w:p>
        </w:tc>
        <w:tc>
          <w:tcPr>
            <w:tcW w:w="1701" w:type="dxa"/>
            <w:noWrap/>
            <w:hideMark/>
          </w:tcPr>
          <w:p w14:paraId="4ECE0406" w14:textId="31A5888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09196</w:t>
            </w:r>
          </w:p>
        </w:tc>
        <w:tc>
          <w:tcPr>
            <w:tcW w:w="1843" w:type="dxa"/>
            <w:noWrap/>
            <w:hideMark/>
          </w:tcPr>
          <w:p w14:paraId="507D367E" w14:textId="31165D4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26070</w:t>
            </w:r>
          </w:p>
        </w:tc>
        <w:tc>
          <w:tcPr>
            <w:tcW w:w="1984" w:type="dxa"/>
            <w:noWrap/>
            <w:hideMark/>
          </w:tcPr>
          <w:p w14:paraId="6EA05138" w14:textId="513C6A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95892</w:t>
            </w:r>
          </w:p>
        </w:tc>
        <w:tc>
          <w:tcPr>
            <w:tcW w:w="1560" w:type="dxa"/>
            <w:noWrap/>
            <w:hideMark/>
          </w:tcPr>
          <w:p w14:paraId="1758BC32" w14:textId="3F978C1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68004</w:t>
            </w:r>
          </w:p>
        </w:tc>
      </w:tr>
      <w:tr w:rsidR="00C72969" w:rsidRPr="00C72969" w14:paraId="521432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C5B4CB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59A3D54" w14:textId="7682716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493554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55468</w:t>
            </w:r>
          </w:p>
        </w:tc>
        <w:tc>
          <w:tcPr>
            <w:tcW w:w="1701" w:type="dxa"/>
            <w:noWrap/>
            <w:hideMark/>
          </w:tcPr>
          <w:p w14:paraId="292F923D" w14:textId="74A5CE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15271</w:t>
            </w:r>
          </w:p>
        </w:tc>
        <w:tc>
          <w:tcPr>
            <w:tcW w:w="1843" w:type="dxa"/>
            <w:noWrap/>
            <w:hideMark/>
          </w:tcPr>
          <w:p w14:paraId="2109F605" w14:textId="3A6539F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21557775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49210</w:t>
            </w:r>
          </w:p>
        </w:tc>
        <w:tc>
          <w:tcPr>
            <w:tcW w:w="1984" w:type="dxa"/>
            <w:noWrap/>
            <w:hideMark/>
          </w:tcPr>
          <w:p w14:paraId="162FD8B7" w14:textId="662AF6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18489176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90937</w:t>
            </w:r>
          </w:p>
        </w:tc>
        <w:tc>
          <w:tcPr>
            <w:tcW w:w="1560" w:type="dxa"/>
            <w:noWrap/>
            <w:hideMark/>
          </w:tcPr>
          <w:p w14:paraId="44998F1D" w14:textId="45331F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14834365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23885</w:t>
            </w:r>
          </w:p>
        </w:tc>
      </w:tr>
      <w:tr w:rsidR="00C72969" w:rsidRPr="00C72969" w14:paraId="7C76D01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BF2EE2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61A6A375" w14:textId="360CE6D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45389</w:t>
            </w:r>
          </w:p>
        </w:tc>
        <w:tc>
          <w:tcPr>
            <w:tcW w:w="1701" w:type="dxa"/>
            <w:noWrap/>
            <w:hideMark/>
          </w:tcPr>
          <w:p w14:paraId="50D9AB53" w14:textId="45DAB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08058</w:t>
            </w:r>
          </w:p>
        </w:tc>
        <w:tc>
          <w:tcPr>
            <w:tcW w:w="1843" w:type="dxa"/>
            <w:noWrap/>
            <w:hideMark/>
          </w:tcPr>
          <w:p w14:paraId="498E779A" w14:textId="3645BE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23707</w:t>
            </w:r>
          </w:p>
        </w:tc>
        <w:tc>
          <w:tcPr>
            <w:tcW w:w="1984" w:type="dxa"/>
            <w:noWrap/>
            <w:hideMark/>
          </w:tcPr>
          <w:p w14:paraId="798F30B9" w14:textId="6D5ED4A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92353</w:t>
            </w:r>
          </w:p>
        </w:tc>
        <w:tc>
          <w:tcPr>
            <w:tcW w:w="1560" w:type="dxa"/>
            <w:noWrap/>
            <w:hideMark/>
          </w:tcPr>
          <w:p w14:paraId="054D2AFD" w14:textId="03BC215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40820</w:t>
            </w:r>
          </w:p>
        </w:tc>
      </w:tr>
      <w:tr w:rsidR="00C72969" w:rsidRPr="00C72969" w14:paraId="120F9E66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51A450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0BD6A710" w14:textId="2E8091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1487598646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89094</w:t>
            </w:r>
          </w:p>
        </w:tc>
        <w:tc>
          <w:tcPr>
            <w:tcW w:w="1701" w:type="dxa"/>
            <w:noWrap/>
            <w:hideMark/>
          </w:tcPr>
          <w:p w14:paraId="44D3C6FC" w14:textId="4C9B12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80185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52967</w:t>
            </w:r>
          </w:p>
        </w:tc>
        <w:tc>
          <w:tcPr>
            <w:tcW w:w="1843" w:type="dxa"/>
            <w:noWrap/>
            <w:hideMark/>
          </w:tcPr>
          <w:p w14:paraId="0B8597E7" w14:textId="67F042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15938242187109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</w:p>
        </w:tc>
        <w:tc>
          <w:tcPr>
            <w:tcW w:w="1984" w:type="dxa"/>
            <w:noWrap/>
            <w:hideMark/>
          </w:tcPr>
          <w:p w14:paraId="1F21310B" w14:textId="71C708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54040256486129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</w:p>
        </w:tc>
        <w:tc>
          <w:tcPr>
            <w:tcW w:w="1560" w:type="dxa"/>
            <w:noWrap/>
            <w:hideMark/>
          </w:tcPr>
          <w:p w14:paraId="57632858" w14:textId="4339FE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87505E+15</w:t>
            </w:r>
          </w:p>
        </w:tc>
      </w:tr>
      <w:tr w:rsidR="00C72969" w:rsidRPr="00C72969" w14:paraId="7AA056D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3C6E2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355A5909" w14:textId="54E68FA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68488835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38806</w:t>
            </w:r>
          </w:p>
        </w:tc>
        <w:tc>
          <w:tcPr>
            <w:tcW w:w="1701" w:type="dxa"/>
            <w:noWrap/>
            <w:hideMark/>
          </w:tcPr>
          <w:p w14:paraId="66166EC8" w14:textId="2912300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74175</w:t>
            </w:r>
          </w:p>
        </w:tc>
        <w:tc>
          <w:tcPr>
            <w:tcW w:w="1843" w:type="dxa"/>
            <w:noWrap/>
            <w:hideMark/>
          </w:tcPr>
          <w:p w14:paraId="05A4D78F" w14:textId="6F2B53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2971542652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32211</w:t>
            </w:r>
          </w:p>
        </w:tc>
        <w:tc>
          <w:tcPr>
            <w:tcW w:w="1984" w:type="dxa"/>
            <w:noWrap/>
            <w:hideMark/>
          </w:tcPr>
          <w:p w14:paraId="1FEE47D1" w14:textId="50581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1744528616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42272</w:t>
            </w:r>
          </w:p>
        </w:tc>
        <w:tc>
          <w:tcPr>
            <w:tcW w:w="1560" w:type="dxa"/>
            <w:noWrap/>
            <w:hideMark/>
          </w:tcPr>
          <w:p w14:paraId="1345DF9D" w14:textId="361B328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1983854121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07814</w:t>
            </w:r>
          </w:p>
        </w:tc>
      </w:tr>
      <w:tr w:rsidR="00C72969" w:rsidRPr="00C72969" w14:paraId="3D301DB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430308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77C35EC5" w14:textId="37FCE8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-261585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40097</w:t>
            </w:r>
          </w:p>
        </w:tc>
        <w:tc>
          <w:tcPr>
            <w:tcW w:w="1701" w:type="dxa"/>
            <w:noWrap/>
            <w:hideMark/>
          </w:tcPr>
          <w:p w14:paraId="1D17ABC5" w14:textId="47AEF5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-68033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41475</w:t>
            </w:r>
          </w:p>
        </w:tc>
        <w:tc>
          <w:tcPr>
            <w:tcW w:w="1843" w:type="dxa"/>
            <w:noWrap/>
            <w:hideMark/>
          </w:tcPr>
          <w:p w14:paraId="30257651" w14:textId="3706A54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-50536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42403</w:t>
            </w:r>
          </w:p>
        </w:tc>
        <w:tc>
          <w:tcPr>
            <w:tcW w:w="1984" w:type="dxa"/>
            <w:noWrap/>
            <w:hideMark/>
          </w:tcPr>
          <w:p w14:paraId="2838BB6C" w14:textId="2B2396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-57431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91465</w:t>
            </w:r>
          </w:p>
        </w:tc>
        <w:tc>
          <w:tcPr>
            <w:tcW w:w="1560" w:type="dxa"/>
            <w:noWrap/>
            <w:hideMark/>
          </w:tcPr>
          <w:p w14:paraId="237AE857" w14:textId="2C7EECC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-51448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35550</w:t>
            </w:r>
          </w:p>
        </w:tc>
      </w:tr>
      <w:tr w:rsidR="00C72969" w:rsidRPr="00C72969" w14:paraId="78E5D17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9F17DC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40722164" w14:textId="748DC6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4785657785296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</w:t>
            </w:r>
          </w:p>
        </w:tc>
        <w:tc>
          <w:tcPr>
            <w:tcW w:w="1701" w:type="dxa"/>
            <w:noWrap/>
            <w:hideMark/>
          </w:tcPr>
          <w:p w14:paraId="7577CFD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1843" w:type="dxa"/>
            <w:noWrap/>
            <w:hideMark/>
          </w:tcPr>
          <w:p w14:paraId="106E6FFD" w14:textId="699B67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87926E+26</w:t>
            </w:r>
          </w:p>
        </w:tc>
        <w:tc>
          <w:tcPr>
            <w:tcW w:w="1984" w:type="dxa"/>
            <w:noWrap/>
            <w:hideMark/>
          </w:tcPr>
          <w:p w14:paraId="77CAE598" w14:textId="1DE779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34460E+22</w:t>
            </w:r>
          </w:p>
        </w:tc>
        <w:tc>
          <w:tcPr>
            <w:tcW w:w="1560" w:type="dxa"/>
            <w:noWrap/>
            <w:hideMark/>
          </w:tcPr>
          <w:p w14:paraId="3DD6EA43" w14:textId="78E3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40929E+19</w:t>
            </w:r>
          </w:p>
        </w:tc>
      </w:tr>
      <w:tr w:rsidR="00C72969" w:rsidRPr="00C72969" w14:paraId="4FBA583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3A2E81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3BAE1352" w14:textId="76DED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15848</w:t>
            </w:r>
          </w:p>
        </w:tc>
        <w:tc>
          <w:tcPr>
            <w:tcW w:w="1701" w:type="dxa"/>
            <w:noWrap/>
            <w:hideMark/>
          </w:tcPr>
          <w:p w14:paraId="2027F247" w14:textId="2239301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00017</w:t>
            </w:r>
          </w:p>
        </w:tc>
        <w:tc>
          <w:tcPr>
            <w:tcW w:w="1843" w:type="dxa"/>
            <w:noWrap/>
            <w:hideMark/>
          </w:tcPr>
          <w:p w14:paraId="37865E31" w14:textId="27A8F2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92708</w:t>
            </w:r>
          </w:p>
        </w:tc>
        <w:tc>
          <w:tcPr>
            <w:tcW w:w="1984" w:type="dxa"/>
            <w:noWrap/>
            <w:hideMark/>
          </w:tcPr>
          <w:p w14:paraId="38D853D2" w14:textId="427FC1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85963</w:t>
            </w:r>
          </w:p>
        </w:tc>
        <w:tc>
          <w:tcPr>
            <w:tcW w:w="1560" w:type="dxa"/>
            <w:noWrap/>
            <w:hideMark/>
          </w:tcPr>
          <w:p w14:paraId="5E1466D8" w14:textId="16DF64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32743</w:t>
            </w:r>
          </w:p>
        </w:tc>
      </w:tr>
      <w:tr w:rsidR="00C72969" w:rsidRPr="00C72969" w14:paraId="420CC38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AD717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68ABEFC4" w14:textId="2D3C372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28968</w:t>
            </w:r>
          </w:p>
        </w:tc>
        <w:tc>
          <w:tcPr>
            <w:tcW w:w="1701" w:type="dxa"/>
            <w:noWrap/>
            <w:hideMark/>
          </w:tcPr>
          <w:p w14:paraId="271A339B" w14:textId="218327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46836</w:t>
            </w:r>
          </w:p>
        </w:tc>
        <w:tc>
          <w:tcPr>
            <w:tcW w:w="1843" w:type="dxa"/>
            <w:noWrap/>
            <w:hideMark/>
          </w:tcPr>
          <w:p w14:paraId="333A8F63" w14:textId="320F91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11860</w:t>
            </w:r>
          </w:p>
        </w:tc>
        <w:tc>
          <w:tcPr>
            <w:tcW w:w="1984" w:type="dxa"/>
            <w:noWrap/>
            <w:hideMark/>
          </w:tcPr>
          <w:p w14:paraId="689B86C7" w14:textId="44C1C2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77868</w:t>
            </w:r>
          </w:p>
        </w:tc>
        <w:tc>
          <w:tcPr>
            <w:tcW w:w="1560" w:type="dxa"/>
            <w:noWrap/>
            <w:hideMark/>
          </w:tcPr>
          <w:p w14:paraId="318E7AE0" w14:textId="1F2F5C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64150</w:t>
            </w:r>
          </w:p>
        </w:tc>
      </w:tr>
      <w:tr w:rsidR="00C72969" w:rsidRPr="00C72969" w14:paraId="45A540D4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EB52DC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07AA76E0" w14:textId="682956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928136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49778</w:t>
            </w:r>
          </w:p>
        </w:tc>
        <w:tc>
          <w:tcPr>
            <w:tcW w:w="1701" w:type="dxa"/>
            <w:noWrap/>
            <w:hideMark/>
          </w:tcPr>
          <w:p w14:paraId="319F36C8" w14:textId="1D0C820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46525</w:t>
            </w:r>
          </w:p>
        </w:tc>
        <w:tc>
          <w:tcPr>
            <w:tcW w:w="1843" w:type="dxa"/>
            <w:noWrap/>
            <w:hideMark/>
          </w:tcPr>
          <w:p w14:paraId="44057477" w14:textId="6987C14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71685848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02000</w:t>
            </w:r>
          </w:p>
        </w:tc>
        <w:tc>
          <w:tcPr>
            <w:tcW w:w="1984" w:type="dxa"/>
            <w:noWrap/>
            <w:hideMark/>
          </w:tcPr>
          <w:p w14:paraId="2051E2F5" w14:textId="224CA5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21264604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94842</w:t>
            </w:r>
          </w:p>
        </w:tc>
        <w:tc>
          <w:tcPr>
            <w:tcW w:w="1560" w:type="dxa"/>
            <w:noWrap/>
            <w:hideMark/>
          </w:tcPr>
          <w:p w14:paraId="007C8FCC" w14:textId="518B80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92797114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56907</w:t>
            </w:r>
          </w:p>
        </w:tc>
      </w:tr>
      <w:tr w:rsidR="00C72969" w:rsidRPr="00C72969" w14:paraId="63CE65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B4D5F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07804417" w14:textId="270D6A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49736</w:t>
            </w:r>
          </w:p>
        </w:tc>
        <w:tc>
          <w:tcPr>
            <w:tcW w:w="1701" w:type="dxa"/>
            <w:noWrap/>
            <w:hideMark/>
          </w:tcPr>
          <w:p w14:paraId="5EC0C90C" w14:textId="58E0EE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-910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62955</w:t>
            </w:r>
          </w:p>
        </w:tc>
        <w:tc>
          <w:tcPr>
            <w:tcW w:w="1843" w:type="dxa"/>
            <w:noWrap/>
            <w:hideMark/>
          </w:tcPr>
          <w:p w14:paraId="24EDAF06" w14:textId="69D326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32432</w:t>
            </w:r>
          </w:p>
        </w:tc>
        <w:tc>
          <w:tcPr>
            <w:tcW w:w="1984" w:type="dxa"/>
            <w:noWrap/>
            <w:hideMark/>
          </w:tcPr>
          <w:p w14:paraId="4D602E9A" w14:textId="7B9E4C3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67692</w:t>
            </w:r>
          </w:p>
        </w:tc>
        <w:tc>
          <w:tcPr>
            <w:tcW w:w="1560" w:type="dxa"/>
            <w:noWrap/>
            <w:hideMark/>
          </w:tcPr>
          <w:p w14:paraId="7DE8B756" w14:textId="573502F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16009</w:t>
            </w:r>
          </w:p>
        </w:tc>
      </w:tr>
      <w:tr w:rsidR="00C72969" w:rsidRPr="00C72969" w14:paraId="7A766E0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029803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53291B51" w14:textId="04EB9FB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86224</w:t>
            </w:r>
          </w:p>
        </w:tc>
        <w:tc>
          <w:tcPr>
            <w:tcW w:w="1701" w:type="dxa"/>
            <w:noWrap/>
            <w:hideMark/>
          </w:tcPr>
          <w:p w14:paraId="6B09E1FE" w14:textId="5EECEC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25260</w:t>
            </w:r>
          </w:p>
        </w:tc>
        <w:tc>
          <w:tcPr>
            <w:tcW w:w="1843" w:type="dxa"/>
            <w:noWrap/>
            <w:hideMark/>
          </w:tcPr>
          <w:p w14:paraId="752FC741" w14:textId="4722E3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6113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41694</w:t>
            </w:r>
          </w:p>
        </w:tc>
        <w:tc>
          <w:tcPr>
            <w:tcW w:w="1984" w:type="dxa"/>
            <w:noWrap/>
            <w:hideMark/>
          </w:tcPr>
          <w:p w14:paraId="44FBFDBA" w14:textId="0022A6C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34292</w:t>
            </w:r>
          </w:p>
        </w:tc>
        <w:tc>
          <w:tcPr>
            <w:tcW w:w="1560" w:type="dxa"/>
            <w:noWrap/>
            <w:hideMark/>
          </w:tcPr>
          <w:p w14:paraId="12419ED1" w14:textId="28666A3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57993</w:t>
            </w:r>
          </w:p>
        </w:tc>
      </w:tr>
      <w:tr w:rsidR="00C72969" w:rsidRPr="00C72969" w14:paraId="2ED6AD1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C67BB9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229365FF" w14:textId="61266A4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84467</w:t>
            </w:r>
          </w:p>
        </w:tc>
        <w:tc>
          <w:tcPr>
            <w:tcW w:w="1701" w:type="dxa"/>
            <w:noWrap/>
            <w:hideMark/>
          </w:tcPr>
          <w:p w14:paraId="0BBCA395" w14:textId="40D0A53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62447</w:t>
            </w:r>
          </w:p>
        </w:tc>
        <w:tc>
          <w:tcPr>
            <w:tcW w:w="1843" w:type="dxa"/>
            <w:noWrap/>
            <w:hideMark/>
          </w:tcPr>
          <w:p w14:paraId="5EDC4A97" w14:textId="1AD3FE1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01979</w:t>
            </w:r>
          </w:p>
        </w:tc>
        <w:tc>
          <w:tcPr>
            <w:tcW w:w="1984" w:type="dxa"/>
            <w:noWrap/>
            <w:hideMark/>
          </w:tcPr>
          <w:p w14:paraId="44267D4A" w14:textId="18FD04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23465</w:t>
            </w:r>
          </w:p>
        </w:tc>
        <w:tc>
          <w:tcPr>
            <w:tcW w:w="1560" w:type="dxa"/>
            <w:noWrap/>
            <w:hideMark/>
          </w:tcPr>
          <w:p w14:paraId="13A15215" w14:textId="6E00C63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50010</w:t>
            </w:r>
          </w:p>
        </w:tc>
      </w:tr>
      <w:tr w:rsidR="00C72969" w:rsidRPr="00C72969" w14:paraId="5AC7692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BA634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157F8F89" w14:textId="3BB335F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1311455667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41084</w:t>
            </w:r>
          </w:p>
        </w:tc>
        <w:tc>
          <w:tcPr>
            <w:tcW w:w="1701" w:type="dxa"/>
            <w:noWrap/>
            <w:hideMark/>
          </w:tcPr>
          <w:p w14:paraId="59B22E3E" w14:textId="70D9A86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10822749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53324</w:t>
            </w:r>
          </w:p>
        </w:tc>
        <w:tc>
          <w:tcPr>
            <w:tcW w:w="1843" w:type="dxa"/>
            <w:noWrap/>
            <w:hideMark/>
          </w:tcPr>
          <w:p w14:paraId="23A4F890" w14:textId="609B0B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15148979604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1896</w:t>
            </w:r>
          </w:p>
        </w:tc>
        <w:tc>
          <w:tcPr>
            <w:tcW w:w="1984" w:type="dxa"/>
            <w:noWrap/>
            <w:hideMark/>
          </w:tcPr>
          <w:p w14:paraId="0AE05F58" w14:textId="49E9B5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7319781836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06107</w:t>
            </w:r>
          </w:p>
        </w:tc>
        <w:tc>
          <w:tcPr>
            <w:tcW w:w="1560" w:type="dxa"/>
            <w:noWrap/>
            <w:hideMark/>
          </w:tcPr>
          <w:p w14:paraId="5CB65AD4" w14:textId="731F9F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3266363875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70407</w:t>
            </w:r>
          </w:p>
        </w:tc>
      </w:tr>
      <w:tr w:rsidR="00C72969" w:rsidRPr="00C72969" w14:paraId="4E943F88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F190955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6E87BC65" w14:textId="6FA367D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56414</w:t>
            </w:r>
          </w:p>
        </w:tc>
        <w:tc>
          <w:tcPr>
            <w:tcW w:w="1701" w:type="dxa"/>
            <w:noWrap/>
            <w:hideMark/>
          </w:tcPr>
          <w:p w14:paraId="68536992" w14:textId="7588FF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01433</w:t>
            </w:r>
          </w:p>
        </w:tc>
        <w:tc>
          <w:tcPr>
            <w:tcW w:w="1843" w:type="dxa"/>
            <w:noWrap/>
            <w:hideMark/>
          </w:tcPr>
          <w:p w14:paraId="6306020B" w14:textId="3538A2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83126</w:t>
            </w:r>
          </w:p>
        </w:tc>
        <w:tc>
          <w:tcPr>
            <w:tcW w:w="1984" w:type="dxa"/>
            <w:noWrap/>
            <w:hideMark/>
          </w:tcPr>
          <w:p w14:paraId="7889516F" w14:textId="77890D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79547</w:t>
            </w:r>
          </w:p>
        </w:tc>
        <w:tc>
          <w:tcPr>
            <w:tcW w:w="1560" w:type="dxa"/>
            <w:noWrap/>
            <w:hideMark/>
          </w:tcPr>
          <w:p w14:paraId="47060FAD" w14:textId="1F4E69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76916</w:t>
            </w:r>
          </w:p>
        </w:tc>
      </w:tr>
      <w:tr w:rsidR="00C72969" w:rsidRPr="00C72969" w14:paraId="5EF632AE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8561C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0A910B89" w14:textId="35CD3B5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4494098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11677</w:t>
            </w:r>
          </w:p>
        </w:tc>
        <w:tc>
          <w:tcPr>
            <w:tcW w:w="1701" w:type="dxa"/>
            <w:noWrap/>
            <w:hideMark/>
          </w:tcPr>
          <w:p w14:paraId="79744BDA" w14:textId="3BEE38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85832</w:t>
            </w:r>
          </w:p>
        </w:tc>
        <w:tc>
          <w:tcPr>
            <w:tcW w:w="1843" w:type="dxa"/>
            <w:noWrap/>
            <w:hideMark/>
          </w:tcPr>
          <w:p w14:paraId="7D8ED62A" w14:textId="55945C8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168546260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66823</w:t>
            </w:r>
          </w:p>
        </w:tc>
        <w:tc>
          <w:tcPr>
            <w:tcW w:w="1984" w:type="dxa"/>
            <w:noWrap/>
            <w:hideMark/>
          </w:tcPr>
          <w:p w14:paraId="6BBAFFB8" w14:textId="440AB9C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147457986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77282</w:t>
            </w:r>
          </w:p>
        </w:tc>
        <w:tc>
          <w:tcPr>
            <w:tcW w:w="1560" w:type="dxa"/>
            <w:noWrap/>
            <w:hideMark/>
          </w:tcPr>
          <w:p w14:paraId="7FF1166C" w14:textId="24C8A6D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231685465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81444</w:t>
            </w:r>
          </w:p>
        </w:tc>
      </w:tr>
      <w:tr w:rsidR="00C72969" w:rsidRPr="00C72969" w14:paraId="4588603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032A62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627DBE07" w14:textId="1DCF0B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05027</w:t>
            </w:r>
          </w:p>
        </w:tc>
        <w:tc>
          <w:tcPr>
            <w:tcW w:w="1701" w:type="dxa"/>
            <w:noWrap/>
            <w:hideMark/>
          </w:tcPr>
          <w:p w14:paraId="0CEFF6E0" w14:textId="63BEA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91895</w:t>
            </w:r>
          </w:p>
        </w:tc>
        <w:tc>
          <w:tcPr>
            <w:tcW w:w="1843" w:type="dxa"/>
            <w:noWrap/>
            <w:hideMark/>
          </w:tcPr>
          <w:p w14:paraId="6CDEAB2A" w14:textId="26059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15609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66421</w:t>
            </w:r>
          </w:p>
        </w:tc>
        <w:tc>
          <w:tcPr>
            <w:tcW w:w="1984" w:type="dxa"/>
            <w:noWrap/>
            <w:hideMark/>
          </w:tcPr>
          <w:p w14:paraId="35596883" w14:textId="7BE895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11630</w:t>
            </w:r>
          </w:p>
        </w:tc>
        <w:tc>
          <w:tcPr>
            <w:tcW w:w="1560" w:type="dxa"/>
            <w:noWrap/>
            <w:hideMark/>
          </w:tcPr>
          <w:p w14:paraId="420B45FA" w14:textId="3EC6232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36625</w:t>
            </w:r>
          </w:p>
        </w:tc>
      </w:tr>
      <w:tr w:rsidR="00C72969" w:rsidRPr="00C72969" w14:paraId="779981B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BE0C48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18E023A5" w14:textId="7E014B2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-979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67387</w:t>
            </w:r>
          </w:p>
        </w:tc>
        <w:tc>
          <w:tcPr>
            <w:tcW w:w="1701" w:type="dxa"/>
            <w:noWrap/>
            <w:hideMark/>
          </w:tcPr>
          <w:p w14:paraId="69C4380C" w14:textId="0B14C0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88915</w:t>
            </w:r>
          </w:p>
        </w:tc>
        <w:tc>
          <w:tcPr>
            <w:tcW w:w="1843" w:type="dxa"/>
            <w:noWrap/>
            <w:hideMark/>
          </w:tcPr>
          <w:p w14:paraId="27A70CA9" w14:textId="4E29FE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-303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86712</w:t>
            </w:r>
          </w:p>
        </w:tc>
        <w:tc>
          <w:tcPr>
            <w:tcW w:w="1984" w:type="dxa"/>
            <w:noWrap/>
            <w:hideMark/>
          </w:tcPr>
          <w:p w14:paraId="4E9D833D" w14:textId="5F3C2C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24242</w:t>
            </w:r>
          </w:p>
        </w:tc>
        <w:tc>
          <w:tcPr>
            <w:tcW w:w="1560" w:type="dxa"/>
            <w:noWrap/>
            <w:hideMark/>
          </w:tcPr>
          <w:p w14:paraId="0BC09ED1" w14:textId="3D93A4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98366</w:t>
            </w:r>
          </w:p>
        </w:tc>
      </w:tr>
      <w:tr w:rsidR="00C72969" w:rsidRPr="00C72969" w14:paraId="146A10F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5712B98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04652F2B" w14:textId="07CD1D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8228542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22386</w:t>
            </w:r>
          </w:p>
        </w:tc>
        <w:tc>
          <w:tcPr>
            <w:tcW w:w="1701" w:type="dxa"/>
            <w:noWrap/>
            <w:hideMark/>
          </w:tcPr>
          <w:p w14:paraId="38CF2909" w14:textId="746EA68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05079</w:t>
            </w:r>
          </w:p>
        </w:tc>
        <w:tc>
          <w:tcPr>
            <w:tcW w:w="1843" w:type="dxa"/>
            <w:noWrap/>
            <w:hideMark/>
          </w:tcPr>
          <w:p w14:paraId="7E6622BF" w14:textId="3D4CB6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227253457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43412</w:t>
            </w:r>
          </w:p>
        </w:tc>
        <w:tc>
          <w:tcPr>
            <w:tcW w:w="1984" w:type="dxa"/>
            <w:noWrap/>
            <w:hideMark/>
          </w:tcPr>
          <w:p w14:paraId="2F4FE97B" w14:textId="1BFAA5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86842997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70977</w:t>
            </w:r>
          </w:p>
        </w:tc>
        <w:tc>
          <w:tcPr>
            <w:tcW w:w="1560" w:type="dxa"/>
            <w:noWrap/>
            <w:hideMark/>
          </w:tcPr>
          <w:p w14:paraId="27BCE356" w14:textId="08BC29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134988967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08905</w:t>
            </w:r>
          </w:p>
        </w:tc>
      </w:tr>
      <w:tr w:rsidR="00C72969" w:rsidRPr="00C72969" w14:paraId="3081213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418B7F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0355F3A5" w14:textId="4FB348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52059</w:t>
            </w:r>
          </w:p>
        </w:tc>
        <w:tc>
          <w:tcPr>
            <w:tcW w:w="1701" w:type="dxa"/>
            <w:noWrap/>
            <w:hideMark/>
          </w:tcPr>
          <w:p w14:paraId="1370B8EA" w14:textId="288FBEC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66145</w:t>
            </w:r>
          </w:p>
        </w:tc>
        <w:tc>
          <w:tcPr>
            <w:tcW w:w="1843" w:type="dxa"/>
            <w:noWrap/>
            <w:hideMark/>
          </w:tcPr>
          <w:p w14:paraId="6672B6C8" w14:textId="660629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276563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98148</w:t>
            </w:r>
          </w:p>
        </w:tc>
        <w:tc>
          <w:tcPr>
            <w:tcW w:w="1984" w:type="dxa"/>
            <w:noWrap/>
            <w:hideMark/>
          </w:tcPr>
          <w:p w14:paraId="59DB0553" w14:textId="7878CA6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67371</w:t>
            </w:r>
          </w:p>
        </w:tc>
        <w:tc>
          <w:tcPr>
            <w:tcW w:w="1560" w:type="dxa"/>
            <w:noWrap/>
            <w:hideMark/>
          </w:tcPr>
          <w:p w14:paraId="426825DB" w14:textId="0D183BF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72497</w:t>
            </w:r>
          </w:p>
        </w:tc>
      </w:tr>
      <w:tr w:rsidR="00C72969" w:rsidRPr="00C72969" w14:paraId="793636D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4E33E7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7CDF9FF5" w14:textId="098563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93157</w:t>
            </w:r>
          </w:p>
        </w:tc>
        <w:tc>
          <w:tcPr>
            <w:tcW w:w="1701" w:type="dxa"/>
            <w:noWrap/>
            <w:hideMark/>
          </w:tcPr>
          <w:p w14:paraId="2A088692" w14:textId="7F886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31243</w:t>
            </w:r>
          </w:p>
        </w:tc>
        <w:tc>
          <w:tcPr>
            <w:tcW w:w="1843" w:type="dxa"/>
            <w:noWrap/>
            <w:hideMark/>
          </w:tcPr>
          <w:p w14:paraId="241F5F97" w14:textId="2629E5B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17314</w:t>
            </w:r>
          </w:p>
        </w:tc>
        <w:tc>
          <w:tcPr>
            <w:tcW w:w="1984" w:type="dxa"/>
            <w:noWrap/>
            <w:hideMark/>
          </w:tcPr>
          <w:p w14:paraId="62A2E172" w14:textId="5CED94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00327</w:t>
            </w:r>
          </w:p>
        </w:tc>
        <w:tc>
          <w:tcPr>
            <w:tcW w:w="1560" w:type="dxa"/>
            <w:noWrap/>
            <w:hideMark/>
          </w:tcPr>
          <w:p w14:paraId="1DAFB818" w14:textId="49D743E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35106</w:t>
            </w:r>
          </w:p>
        </w:tc>
      </w:tr>
    </w:tbl>
    <w:p w14:paraId="080DFBD7" w14:textId="1B831F61" w:rsidR="00D6049D" w:rsidRDefault="00C72969" w:rsidP="001D63B2">
      <w:r>
        <w:br w:type="page"/>
      </w:r>
    </w:p>
    <w:tbl>
      <w:tblPr>
        <w:tblStyle w:val="Mkatabulky"/>
        <w:tblW w:w="9738" w:type="dxa"/>
        <w:tblLook w:val="04A0" w:firstRow="1" w:lastRow="0" w:firstColumn="1" w:lastColumn="0" w:noHBand="0" w:noVBand="1"/>
      </w:tblPr>
      <w:tblGrid>
        <w:gridCol w:w="562"/>
        <w:gridCol w:w="1864"/>
        <w:gridCol w:w="1680"/>
        <w:gridCol w:w="2006"/>
        <w:gridCol w:w="1813"/>
        <w:gridCol w:w="1813"/>
      </w:tblGrid>
      <w:tr w:rsidR="00C72969" w:rsidRPr="001D63B2" w14:paraId="4AE8076C" w14:textId="77777777" w:rsidTr="00611048">
        <w:tc>
          <w:tcPr>
            <w:tcW w:w="9738" w:type="dxa"/>
            <w:gridSpan w:val="6"/>
          </w:tcPr>
          <w:p w14:paraId="03C8D6E0" w14:textId="704DF51B" w:rsidR="00C72969" w:rsidRPr="001D63B2" w:rsidRDefault="00C72969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30</w:t>
            </w:r>
          </w:p>
        </w:tc>
      </w:tr>
      <w:tr w:rsidR="00611048" w:rsidRPr="001D63B2" w14:paraId="5198C378" w14:textId="77777777" w:rsidTr="00611048">
        <w:tc>
          <w:tcPr>
            <w:tcW w:w="562" w:type="dxa"/>
          </w:tcPr>
          <w:p w14:paraId="42718EFA" w14:textId="77777777" w:rsidR="00C72969" w:rsidRPr="001D63B2" w:rsidRDefault="00C72969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1986F75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80" w:type="dxa"/>
          </w:tcPr>
          <w:p w14:paraId="69CCB63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2006" w:type="dxa"/>
          </w:tcPr>
          <w:p w14:paraId="6D77AA2E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13" w:type="dxa"/>
          </w:tcPr>
          <w:p w14:paraId="22C8A21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813" w:type="dxa"/>
          </w:tcPr>
          <w:p w14:paraId="0600390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C72969" w:rsidRPr="00C72969" w14:paraId="621DD70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394C72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3DAA3469" w14:textId="78F4B4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33190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99826</w:t>
            </w:r>
          </w:p>
        </w:tc>
        <w:tc>
          <w:tcPr>
            <w:tcW w:w="1680" w:type="dxa"/>
            <w:noWrap/>
            <w:hideMark/>
          </w:tcPr>
          <w:p w14:paraId="45A96DEC" w14:textId="0CB8C98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1830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52780</w:t>
            </w:r>
          </w:p>
        </w:tc>
        <w:tc>
          <w:tcPr>
            <w:tcW w:w="2006" w:type="dxa"/>
            <w:noWrap/>
            <w:hideMark/>
          </w:tcPr>
          <w:p w14:paraId="0FEABF0B" w14:textId="50132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58906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23861</w:t>
            </w:r>
          </w:p>
        </w:tc>
        <w:tc>
          <w:tcPr>
            <w:tcW w:w="1813" w:type="dxa"/>
            <w:noWrap/>
            <w:hideMark/>
          </w:tcPr>
          <w:p w14:paraId="3BAFC756" w14:textId="3942A5A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57127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52298</w:t>
            </w:r>
          </w:p>
        </w:tc>
        <w:tc>
          <w:tcPr>
            <w:tcW w:w="1813" w:type="dxa"/>
            <w:noWrap/>
            <w:hideMark/>
          </w:tcPr>
          <w:p w14:paraId="617F0CE0" w14:textId="68B23F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72182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02526</w:t>
            </w:r>
          </w:p>
        </w:tc>
      </w:tr>
      <w:tr w:rsidR="00C72969" w:rsidRPr="00C72969" w14:paraId="6605CD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DCEDF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745BD8FC" w14:textId="2D7C457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9751248165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58860</w:t>
            </w:r>
          </w:p>
        </w:tc>
        <w:tc>
          <w:tcPr>
            <w:tcW w:w="1680" w:type="dxa"/>
            <w:noWrap/>
            <w:hideMark/>
          </w:tcPr>
          <w:p w14:paraId="02A03276" w14:textId="5694B3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20318746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48014</w:t>
            </w:r>
          </w:p>
        </w:tc>
        <w:tc>
          <w:tcPr>
            <w:tcW w:w="2006" w:type="dxa"/>
            <w:noWrap/>
            <w:hideMark/>
          </w:tcPr>
          <w:p w14:paraId="56BC9688" w14:textId="54A1AE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28322545052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42540</w:t>
            </w:r>
          </w:p>
        </w:tc>
        <w:tc>
          <w:tcPr>
            <w:tcW w:w="1813" w:type="dxa"/>
            <w:noWrap/>
            <w:hideMark/>
          </w:tcPr>
          <w:p w14:paraId="1BE7CC0F" w14:textId="7FF84D4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30546141834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87400</w:t>
            </w:r>
          </w:p>
        </w:tc>
        <w:tc>
          <w:tcPr>
            <w:tcW w:w="1813" w:type="dxa"/>
            <w:noWrap/>
            <w:hideMark/>
          </w:tcPr>
          <w:p w14:paraId="268C0E1A" w14:textId="1F13F7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34433365644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84870</w:t>
            </w:r>
          </w:p>
        </w:tc>
      </w:tr>
      <w:tr w:rsidR="00C72969" w:rsidRPr="00C72969" w14:paraId="301F3FB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79DB12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7A23C00" w14:textId="597A909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79206</w:t>
            </w:r>
          </w:p>
        </w:tc>
        <w:tc>
          <w:tcPr>
            <w:tcW w:w="1680" w:type="dxa"/>
            <w:noWrap/>
            <w:hideMark/>
          </w:tcPr>
          <w:p w14:paraId="35E49821" w14:textId="720F3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23671</w:t>
            </w:r>
          </w:p>
        </w:tc>
        <w:tc>
          <w:tcPr>
            <w:tcW w:w="2006" w:type="dxa"/>
            <w:noWrap/>
            <w:hideMark/>
          </w:tcPr>
          <w:p w14:paraId="1DACF272" w14:textId="2A0C8A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55963</w:t>
            </w:r>
          </w:p>
        </w:tc>
        <w:tc>
          <w:tcPr>
            <w:tcW w:w="1813" w:type="dxa"/>
            <w:noWrap/>
            <w:hideMark/>
          </w:tcPr>
          <w:p w14:paraId="0EDDCBB2" w14:textId="0FAFB5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69349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36425</w:t>
            </w:r>
          </w:p>
        </w:tc>
        <w:tc>
          <w:tcPr>
            <w:tcW w:w="1813" w:type="dxa"/>
            <w:noWrap/>
            <w:hideMark/>
          </w:tcPr>
          <w:p w14:paraId="6DDC1BB1" w14:textId="30FCED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24759</w:t>
            </w:r>
          </w:p>
        </w:tc>
      </w:tr>
      <w:tr w:rsidR="00C72969" w:rsidRPr="00C72969" w14:paraId="0E936F85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9DB8D2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36C38DFA" w14:textId="438AE2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50872</w:t>
            </w:r>
          </w:p>
        </w:tc>
        <w:tc>
          <w:tcPr>
            <w:tcW w:w="1680" w:type="dxa"/>
            <w:noWrap/>
            <w:hideMark/>
          </w:tcPr>
          <w:p w14:paraId="072A841E" w14:textId="623C65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11735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40090</w:t>
            </w:r>
          </w:p>
        </w:tc>
        <w:tc>
          <w:tcPr>
            <w:tcW w:w="2006" w:type="dxa"/>
            <w:noWrap/>
            <w:hideMark/>
          </w:tcPr>
          <w:p w14:paraId="051B33A4" w14:textId="6990A83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79251</w:t>
            </w:r>
          </w:p>
        </w:tc>
        <w:tc>
          <w:tcPr>
            <w:tcW w:w="1813" w:type="dxa"/>
            <w:noWrap/>
            <w:hideMark/>
          </w:tcPr>
          <w:p w14:paraId="7F98CBA7" w14:textId="0FF43F0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92629</w:t>
            </w:r>
          </w:p>
        </w:tc>
        <w:tc>
          <w:tcPr>
            <w:tcW w:w="1813" w:type="dxa"/>
            <w:noWrap/>
            <w:hideMark/>
          </w:tcPr>
          <w:p w14:paraId="23C9C4E6" w14:textId="580D97D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46255</w:t>
            </w:r>
          </w:p>
        </w:tc>
      </w:tr>
      <w:tr w:rsidR="00C72969" w:rsidRPr="00C72969" w14:paraId="53D30C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929EB2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682E1219" w14:textId="1F6B1EF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06547</w:t>
            </w:r>
          </w:p>
        </w:tc>
        <w:tc>
          <w:tcPr>
            <w:tcW w:w="1680" w:type="dxa"/>
            <w:noWrap/>
            <w:hideMark/>
          </w:tcPr>
          <w:p w14:paraId="4A79435D" w14:textId="5DBCD1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44789</w:t>
            </w:r>
          </w:p>
        </w:tc>
        <w:tc>
          <w:tcPr>
            <w:tcW w:w="2006" w:type="dxa"/>
            <w:noWrap/>
            <w:hideMark/>
          </w:tcPr>
          <w:p w14:paraId="291A3169" w14:textId="63A1D2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31840</w:t>
            </w:r>
          </w:p>
        </w:tc>
        <w:tc>
          <w:tcPr>
            <w:tcW w:w="1813" w:type="dxa"/>
            <w:noWrap/>
            <w:hideMark/>
          </w:tcPr>
          <w:p w14:paraId="6CE64ED3" w14:textId="6B36D94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59490</w:t>
            </w:r>
          </w:p>
        </w:tc>
        <w:tc>
          <w:tcPr>
            <w:tcW w:w="1813" w:type="dxa"/>
            <w:noWrap/>
            <w:hideMark/>
          </w:tcPr>
          <w:p w14:paraId="5A6AF202" w14:textId="021967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67331</w:t>
            </w:r>
          </w:p>
        </w:tc>
      </w:tr>
      <w:tr w:rsidR="00C72969" w:rsidRPr="00C72969" w14:paraId="5C501AC2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288A3D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F029E10" w14:textId="0CF08B5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27314585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25368</w:t>
            </w:r>
          </w:p>
        </w:tc>
        <w:tc>
          <w:tcPr>
            <w:tcW w:w="1680" w:type="dxa"/>
            <w:noWrap/>
            <w:hideMark/>
          </w:tcPr>
          <w:p w14:paraId="1276AAAD" w14:textId="59D754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79812</w:t>
            </w:r>
          </w:p>
        </w:tc>
        <w:tc>
          <w:tcPr>
            <w:tcW w:w="2006" w:type="dxa"/>
            <w:noWrap/>
            <w:hideMark/>
          </w:tcPr>
          <w:p w14:paraId="6D7E60AC" w14:textId="1C9DA6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127423825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31453</w:t>
            </w:r>
          </w:p>
        </w:tc>
        <w:tc>
          <w:tcPr>
            <w:tcW w:w="1813" w:type="dxa"/>
            <w:noWrap/>
            <w:hideMark/>
          </w:tcPr>
          <w:p w14:paraId="244F9EAC" w14:textId="0CA63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133738556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77518</w:t>
            </w:r>
          </w:p>
        </w:tc>
        <w:tc>
          <w:tcPr>
            <w:tcW w:w="1813" w:type="dxa"/>
            <w:noWrap/>
            <w:hideMark/>
          </w:tcPr>
          <w:p w14:paraId="1D86ED73" w14:textId="003E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151724243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99448</w:t>
            </w:r>
          </w:p>
        </w:tc>
      </w:tr>
      <w:tr w:rsidR="00C72969" w:rsidRPr="00C72969" w14:paraId="14ACC1B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81F775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3A322FE7" w14:textId="617BF88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79095</w:t>
            </w:r>
          </w:p>
        </w:tc>
        <w:tc>
          <w:tcPr>
            <w:tcW w:w="1680" w:type="dxa"/>
            <w:noWrap/>
            <w:hideMark/>
          </w:tcPr>
          <w:p w14:paraId="32648EF4" w14:textId="65BE39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89980</w:t>
            </w:r>
          </w:p>
        </w:tc>
        <w:tc>
          <w:tcPr>
            <w:tcW w:w="2006" w:type="dxa"/>
            <w:noWrap/>
            <w:hideMark/>
          </w:tcPr>
          <w:p w14:paraId="56CCFEE8" w14:textId="7F6C89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22099</w:t>
            </w:r>
          </w:p>
        </w:tc>
        <w:tc>
          <w:tcPr>
            <w:tcW w:w="1813" w:type="dxa"/>
            <w:noWrap/>
            <w:hideMark/>
          </w:tcPr>
          <w:p w14:paraId="115BE313" w14:textId="4565ED1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57560</w:t>
            </w:r>
          </w:p>
        </w:tc>
        <w:tc>
          <w:tcPr>
            <w:tcW w:w="1813" w:type="dxa"/>
            <w:noWrap/>
            <w:hideMark/>
          </w:tcPr>
          <w:p w14:paraId="0D230CBF" w14:textId="473A171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64447</w:t>
            </w:r>
          </w:p>
        </w:tc>
      </w:tr>
      <w:tr w:rsidR="00C72969" w:rsidRPr="00C72969" w14:paraId="0CFEF129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9185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63B63DD7" w14:textId="691206A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60925E+34</w:t>
            </w:r>
          </w:p>
        </w:tc>
        <w:tc>
          <w:tcPr>
            <w:tcW w:w="1680" w:type="dxa"/>
            <w:noWrap/>
            <w:hideMark/>
          </w:tcPr>
          <w:p w14:paraId="616F4103" w14:textId="76B90E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15529E+22</w:t>
            </w:r>
          </w:p>
        </w:tc>
        <w:tc>
          <w:tcPr>
            <w:tcW w:w="2006" w:type="dxa"/>
            <w:noWrap/>
            <w:hideMark/>
          </w:tcPr>
          <w:p w14:paraId="041DFD1D" w14:textId="6BECE5B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55101E+45</w:t>
            </w:r>
          </w:p>
        </w:tc>
        <w:tc>
          <w:tcPr>
            <w:tcW w:w="1813" w:type="dxa"/>
            <w:noWrap/>
            <w:hideMark/>
          </w:tcPr>
          <w:p w14:paraId="0D840007" w14:textId="049C0B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75622E+48</w:t>
            </w:r>
          </w:p>
        </w:tc>
        <w:tc>
          <w:tcPr>
            <w:tcW w:w="1813" w:type="dxa"/>
            <w:noWrap/>
            <w:hideMark/>
          </w:tcPr>
          <w:p w14:paraId="1C01D2C1" w14:textId="7AD434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97750E+49</w:t>
            </w:r>
          </w:p>
        </w:tc>
      </w:tr>
      <w:tr w:rsidR="00C72969" w:rsidRPr="00C72969" w14:paraId="2FEA793B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B766A7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78DF3663" w14:textId="2F68C9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53993931824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55770</w:t>
            </w:r>
          </w:p>
        </w:tc>
        <w:tc>
          <w:tcPr>
            <w:tcW w:w="1680" w:type="dxa"/>
            <w:noWrap/>
            <w:hideMark/>
          </w:tcPr>
          <w:p w14:paraId="26366808" w14:textId="36F5C5C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136543015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03358</w:t>
            </w:r>
          </w:p>
        </w:tc>
        <w:tc>
          <w:tcPr>
            <w:tcW w:w="2006" w:type="dxa"/>
            <w:noWrap/>
            <w:hideMark/>
          </w:tcPr>
          <w:p w14:paraId="1041BC52" w14:textId="571502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324763739138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39700</w:t>
            </w:r>
          </w:p>
        </w:tc>
        <w:tc>
          <w:tcPr>
            <w:tcW w:w="1813" w:type="dxa"/>
            <w:noWrap/>
            <w:hideMark/>
          </w:tcPr>
          <w:p w14:paraId="44E25F38" w14:textId="4A6D2CC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221066209829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28100</w:t>
            </w:r>
          </w:p>
        </w:tc>
        <w:tc>
          <w:tcPr>
            <w:tcW w:w="1813" w:type="dxa"/>
            <w:noWrap/>
            <w:hideMark/>
          </w:tcPr>
          <w:p w14:paraId="3B6BC17C" w14:textId="503F34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232897494081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26200</w:t>
            </w:r>
          </w:p>
        </w:tc>
      </w:tr>
      <w:tr w:rsidR="00C72969" w:rsidRPr="00C72969" w14:paraId="7399822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5139955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2922FA55" w14:textId="198EED5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-474188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77448</w:t>
            </w:r>
          </w:p>
        </w:tc>
        <w:tc>
          <w:tcPr>
            <w:tcW w:w="1680" w:type="dxa"/>
            <w:noWrap/>
            <w:hideMark/>
          </w:tcPr>
          <w:p w14:paraId="3DEA4C8C" w14:textId="16762C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-157798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97092</w:t>
            </w:r>
          </w:p>
        </w:tc>
        <w:tc>
          <w:tcPr>
            <w:tcW w:w="2006" w:type="dxa"/>
            <w:noWrap/>
            <w:hideMark/>
          </w:tcPr>
          <w:p w14:paraId="60875D24" w14:textId="0958AD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-145476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66688</w:t>
            </w:r>
          </w:p>
        </w:tc>
        <w:tc>
          <w:tcPr>
            <w:tcW w:w="1813" w:type="dxa"/>
            <w:noWrap/>
            <w:hideMark/>
          </w:tcPr>
          <w:p w14:paraId="440D1674" w14:textId="00015B1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-138617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63574</w:t>
            </w:r>
          </w:p>
        </w:tc>
        <w:tc>
          <w:tcPr>
            <w:tcW w:w="1813" w:type="dxa"/>
            <w:noWrap/>
            <w:hideMark/>
          </w:tcPr>
          <w:p w14:paraId="45233AF4" w14:textId="1ECC8ED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-130144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73037</w:t>
            </w:r>
          </w:p>
        </w:tc>
      </w:tr>
      <w:tr w:rsidR="00C72969" w:rsidRPr="00C72969" w14:paraId="038394B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323C2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6DEA8849" w14:textId="5402D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77825E+58</w:t>
            </w:r>
          </w:p>
        </w:tc>
        <w:tc>
          <w:tcPr>
            <w:tcW w:w="1680" w:type="dxa"/>
            <w:noWrap/>
            <w:hideMark/>
          </w:tcPr>
          <w:p w14:paraId="597B512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2006" w:type="dxa"/>
            <w:noWrap/>
            <w:hideMark/>
          </w:tcPr>
          <w:p w14:paraId="6AE53017" w14:textId="6714B22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64963E+84</w:t>
            </w:r>
          </w:p>
        </w:tc>
        <w:tc>
          <w:tcPr>
            <w:tcW w:w="1813" w:type="dxa"/>
            <w:noWrap/>
            <w:hideMark/>
          </w:tcPr>
          <w:p w14:paraId="7572C3E9" w14:textId="6AEE2D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50349E+78</w:t>
            </w:r>
          </w:p>
        </w:tc>
        <w:tc>
          <w:tcPr>
            <w:tcW w:w="1813" w:type="dxa"/>
            <w:noWrap/>
            <w:hideMark/>
          </w:tcPr>
          <w:p w14:paraId="4ED2AEAA" w14:textId="719D0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28709E+84</w:t>
            </w:r>
          </w:p>
        </w:tc>
      </w:tr>
      <w:tr w:rsidR="00C72969" w:rsidRPr="00C72969" w14:paraId="6DC0A6A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9EBF11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1B8DC2D3" w14:textId="49CE0B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02592</w:t>
            </w:r>
          </w:p>
        </w:tc>
        <w:tc>
          <w:tcPr>
            <w:tcW w:w="1680" w:type="dxa"/>
            <w:noWrap/>
            <w:hideMark/>
          </w:tcPr>
          <w:p w14:paraId="2877D19A" w14:textId="181A92D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20251</w:t>
            </w:r>
          </w:p>
        </w:tc>
        <w:tc>
          <w:tcPr>
            <w:tcW w:w="2006" w:type="dxa"/>
            <w:noWrap/>
            <w:hideMark/>
          </w:tcPr>
          <w:p w14:paraId="17B0B639" w14:textId="165D6A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90654</w:t>
            </w:r>
          </w:p>
        </w:tc>
        <w:tc>
          <w:tcPr>
            <w:tcW w:w="1813" w:type="dxa"/>
            <w:noWrap/>
            <w:hideMark/>
          </w:tcPr>
          <w:p w14:paraId="714B61CD" w14:textId="1C29A3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53759</w:t>
            </w:r>
          </w:p>
        </w:tc>
        <w:tc>
          <w:tcPr>
            <w:tcW w:w="1813" w:type="dxa"/>
            <w:noWrap/>
            <w:hideMark/>
          </w:tcPr>
          <w:p w14:paraId="73F3DF0B" w14:textId="764D91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32805</w:t>
            </w:r>
          </w:p>
        </w:tc>
      </w:tr>
      <w:tr w:rsidR="00C72969" w:rsidRPr="00C72969" w14:paraId="5EDAD74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2C61FA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55B9DC94" w14:textId="494900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69923</w:t>
            </w:r>
          </w:p>
        </w:tc>
        <w:tc>
          <w:tcPr>
            <w:tcW w:w="1680" w:type="dxa"/>
            <w:noWrap/>
            <w:hideMark/>
          </w:tcPr>
          <w:p w14:paraId="56500476" w14:textId="285DD3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86238</w:t>
            </w:r>
          </w:p>
        </w:tc>
        <w:tc>
          <w:tcPr>
            <w:tcW w:w="2006" w:type="dxa"/>
            <w:noWrap/>
            <w:hideMark/>
          </w:tcPr>
          <w:p w14:paraId="56C815E2" w14:textId="084115E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33523</w:t>
            </w:r>
          </w:p>
        </w:tc>
        <w:tc>
          <w:tcPr>
            <w:tcW w:w="1813" w:type="dxa"/>
            <w:noWrap/>
            <w:hideMark/>
          </w:tcPr>
          <w:p w14:paraId="54FC51F9" w14:textId="1764C6F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65954</w:t>
            </w:r>
          </w:p>
        </w:tc>
        <w:tc>
          <w:tcPr>
            <w:tcW w:w="1813" w:type="dxa"/>
            <w:noWrap/>
            <w:hideMark/>
          </w:tcPr>
          <w:p w14:paraId="6EE1933F" w14:textId="780CCC5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28511</w:t>
            </w:r>
          </w:p>
        </w:tc>
      </w:tr>
      <w:tr w:rsidR="00C72969" w:rsidRPr="00C72969" w14:paraId="2B66924A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C811D7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5053A522" w14:textId="38FB6F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106880268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74010</w:t>
            </w:r>
          </w:p>
        </w:tc>
        <w:tc>
          <w:tcPr>
            <w:tcW w:w="1680" w:type="dxa"/>
            <w:noWrap/>
            <w:hideMark/>
          </w:tcPr>
          <w:p w14:paraId="33F2F9D2" w14:textId="480BA8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36516</w:t>
            </w:r>
          </w:p>
        </w:tc>
        <w:tc>
          <w:tcPr>
            <w:tcW w:w="2006" w:type="dxa"/>
            <w:noWrap/>
            <w:hideMark/>
          </w:tcPr>
          <w:p w14:paraId="0B66B96B" w14:textId="56D9C2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351010988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82717</w:t>
            </w:r>
          </w:p>
        </w:tc>
        <w:tc>
          <w:tcPr>
            <w:tcW w:w="1813" w:type="dxa"/>
            <w:noWrap/>
            <w:hideMark/>
          </w:tcPr>
          <w:p w14:paraId="7EE40653" w14:textId="22723F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217443284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73263</w:t>
            </w:r>
          </w:p>
        </w:tc>
        <w:tc>
          <w:tcPr>
            <w:tcW w:w="1813" w:type="dxa"/>
            <w:noWrap/>
            <w:hideMark/>
          </w:tcPr>
          <w:p w14:paraId="0CD390CC" w14:textId="33EAF3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276734445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61221</w:t>
            </w:r>
          </w:p>
        </w:tc>
      </w:tr>
      <w:tr w:rsidR="00C72969" w:rsidRPr="00C72969" w14:paraId="7BD20417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906F2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3A9F8A75" w14:textId="46FB5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31913</w:t>
            </w:r>
          </w:p>
        </w:tc>
        <w:tc>
          <w:tcPr>
            <w:tcW w:w="1680" w:type="dxa"/>
            <w:noWrap/>
            <w:hideMark/>
          </w:tcPr>
          <w:p w14:paraId="158F8E9C" w14:textId="0B56A7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-1088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09986</w:t>
            </w:r>
          </w:p>
        </w:tc>
        <w:tc>
          <w:tcPr>
            <w:tcW w:w="2006" w:type="dxa"/>
            <w:noWrap/>
            <w:hideMark/>
          </w:tcPr>
          <w:p w14:paraId="3F5EC3EC" w14:textId="4636F0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27182</w:t>
            </w:r>
          </w:p>
        </w:tc>
        <w:tc>
          <w:tcPr>
            <w:tcW w:w="1813" w:type="dxa"/>
            <w:noWrap/>
            <w:hideMark/>
          </w:tcPr>
          <w:p w14:paraId="318F18FD" w14:textId="39017B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73719</w:t>
            </w:r>
          </w:p>
        </w:tc>
        <w:tc>
          <w:tcPr>
            <w:tcW w:w="1813" w:type="dxa"/>
            <w:noWrap/>
            <w:hideMark/>
          </w:tcPr>
          <w:p w14:paraId="59BE7D19" w14:textId="156E78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84209</w:t>
            </w:r>
          </w:p>
        </w:tc>
      </w:tr>
      <w:tr w:rsidR="00C72969" w:rsidRPr="00C72969" w14:paraId="5BEF037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F3E8A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22314A14" w14:textId="1DB0EB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19783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84727</w:t>
            </w:r>
          </w:p>
        </w:tc>
        <w:tc>
          <w:tcPr>
            <w:tcW w:w="1680" w:type="dxa"/>
            <w:noWrap/>
            <w:hideMark/>
          </w:tcPr>
          <w:p w14:paraId="57F39AF6" w14:textId="1C50BE9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44486</w:t>
            </w:r>
          </w:p>
        </w:tc>
        <w:tc>
          <w:tcPr>
            <w:tcW w:w="2006" w:type="dxa"/>
            <w:noWrap/>
            <w:hideMark/>
          </w:tcPr>
          <w:p w14:paraId="378CA3F6" w14:textId="77DA6A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58248</w:t>
            </w:r>
          </w:p>
        </w:tc>
        <w:tc>
          <w:tcPr>
            <w:tcW w:w="1813" w:type="dxa"/>
            <w:noWrap/>
            <w:hideMark/>
          </w:tcPr>
          <w:p w14:paraId="297AF0FB" w14:textId="1ADE4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51740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28332</w:t>
            </w:r>
          </w:p>
        </w:tc>
        <w:tc>
          <w:tcPr>
            <w:tcW w:w="1813" w:type="dxa"/>
            <w:noWrap/>
            <w:hideMark/>
          </w:tcPr>
          <w:p w14:paraId="6C7B9423" w14:textId="0323A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43293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61067</w:t>
            </w:r>
          </w:p>
        </w:tc>
      </w:tr>
      <w:tr w:rsidR="00C72969" w:rsidRPr="00C72969" w14:paraId="4FCAD9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B63E24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41ECFB5D" w14:textId="347A01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29125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05185</w:t>
            </w:r>
          </w:p>
        </w:tc>
        <w:tc>
          <w:tcPr>
            <w:tcW w:w="1680" w:type="dxa"/>
            <w:noWrap/>
            <w:hideMark/>
          </w:tcPr>
          <w:p w14:paraId="3B73E78B" w14:textId="033BC3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52726</w:t>
            </w:r>
          </w:p>
        </w:tc>
        <w:tc>
          <w:tcPr>
            <w:tcW w:w="2006" w:type="dxa"/>
            <w:noWrap/>
            <w:hideMark/>
          </w:tcPr>
          <w:p w14:paraId="68868148" w14:textId="7C4C582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37740</w:t>
            </w:r>
          </w:p>
        </w:tc>
        <w:tc>
          <w:tcPr>
            <w:tcW w:w="1813" w:type="dxa"/>
            <w:noWrap/>
            <w:hideMark/>
          </w:tcPr>
          <w:p w14:paraId="0B1A936E" w14:textId="513BC2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43677</w:t>
            </w:r>
          </w:p>
        </w:tc>
        <w:tc>
          <w:tcPr>
            <w:tcW w:w="1813" w:type="dxa"/>
            <w:noWrap/>
            <w:hideMark/>
          </w:tcPr>
          <w:p w14:paraId="1596A87F" w14:textId="082A72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57458</w:t>
            </w:r>
          </w:p>
        </w:tc>
      </w:tr>
      <w:tr w:rsidR="00C72969" w:rsidRPr="00C72969" w14:paraId="5D12362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3FB0A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40CD2CA8" w14:textId="78B00E9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30764341427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04540</w:t>
            </w:r>
          </w:p>
        </w:tc>
        <w:tc>
          <w:tcPr>
            <w:tcW w:w="1680" w:type="dxa"/>
            <w:noWrap/>
            <w:hideMark/>
          </w:tcPr>
          <w:p w14:paraId="1A36F011" w14:textId="0500D4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1501066319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30036</w:t>
            </w:r>
          </w:p>
        </w:tc>
        <w:tc>
          <w:tcPr>
            <w:tcW w:w="2006" w:type="dxa"/>
            <w:noWrap/>
            <w:hideMark/>
          </w:tcPr>
          <w:p w14:paraId="48A47725" w14:textId="6874D5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67024336044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21860</w:t>
            </w:r>
          </w:p>
        </w:tc>
        <w:tc>
          <w:tcPr>
            <w:tcW w:w="1813" w:type="dxa"/>
            <w:noWrap/>
            <w:hideMark/>
          </w:tcPr>
          <w:p w14:paraId="687B9E68" w14:textId="7E2C8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59731344414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55880</w:t>
            </w:r>
          </w:p>
        </w:tc>
        <w:tc>
          <w:tcPr>
            <w:tcW w:w="1813" w:type="dxa"/>
            <w:noWrap/>
            <w:hideMark/>
          </w:tcPr>
          <w:p w14:paraId="6978DF0F" w14:textId="2C1F254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73632474769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86400</w:t>
            </w:r>
          </w:p>
        </w:tc>
      </w:tr>
      <w:tr w:rsidR="00C72969" w:rsidRPr="00C72969" w14:paraId="3D93B0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EB3C7F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720A1940" w14:textId="52AC7C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55713</w:t>
            </w:r>
          </w:p>
        </w:tc>
        <w:tc>
          <w:tcPr>
            <w:tcW w:w="1680" w:type="dxa"/>
            <w:noWrap/>
            <w:hideMark/>
          </w:tcPr>
          <w:p w14:paraId="0877AF01" w14:textId="42BE8D0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73824</w:t>
            </w:r>
          </w:p>
        </w:tc>
        <w:tc>
          <w:tcPr>
            <w:tcW w:w="2006" w:type="dxa"/>
            <w:noWrap/>
            <w:hideMark/>
          </w:tcPr>
          <w:p w14:paraId="72816B7D" w14:textId="62C3B0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06382</w:t>
            </w:r>
          </w:p>
        </w:tc>
        <w:tc>
          <w:tcPr>
            <w:tcW w:w="1813" w:type="dxa"/>
            <w:noWrap/>
            <w:hideMark/>
          </w:tcPr>
          <w:p w14:paraId="6A05881A" w14:textId="2FDFFBB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76917</w:t>
            </w:r>
          </w:p>
        </w:tc>
        <w:tc>
          <w:tcPr>
            <w:tcW w:w="1813" w:type="dxa"/>
            <w:noWrap/>
            <w:hideMark/>
          </w:tcPr>
          <w:p w14:paraId="71434AA6" w14:textId="1F1AC8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36981</w:t>
            </w:r>
          </w:p>
        </w:tc>
      </w:tr>
      <w:tr w:rsidR="00C72969" w:rsidRPr="00C72969" w14:paraId="333E42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5D986B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6512A779" w14:textId="3BE5AA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1044873391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31101</w:t>
            </w:r>
          </w:p>
        </w:tc>
        <w:tc>
          <w:tcPr>
            <w:tcW w:w="1680" w:type="dxa"/>
            <w:noWrap/>
            <w:hideMark/>
          </w:tcPr>
          <w:p w14:paraId="17AFAA3F" w14:textId="696B386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973267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54054</w:t>
            </w:r>
          </w:p>
        </w:tc>
        <w:tc>
          <w:tcPr>
            <w:tcW w:w="2006" w:type="dxa"/>
            <w:noWrap/>
            <w:hideMark/>
          </w:tcPr>
          <w:p w14:paraId="4922EBD5" w14:textId="0629157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4470915905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39053</w:t>
            </w:r>
          </w:p>
        </w:tc>
        <w:tc>
          <w:tcPr>
            <w:tcW w:w="1813" w:type="dxa"/>
            <w:noWrap/>
            <w:hideMark/>
          </w:tcPr>
          <w:p w14:paraId="5BBE2604" w14:textId="2E68FE1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4735750857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31344</w:t>
            </w:r>
          </w:p>
        </w:tc>
        <w:tc>
          <w:tcPr>
            <w:tcW w:w="1813" w:type="dxa"/>
            <w:noWrap/>
            <w:hideMark/>
          </w:tcPr>
          <w:p w14:paraId="28C546EA" w14:textId="5C32DB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3960678371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11058</w:t>
            </w:r>
          </w:p>
        </w:tc>
      </w:tr>
      <w:tr w:rsidR="00C72969" w:rsidRPr="00C72969" w14:paraId="731B46C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67F358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09369947" w14:textId="3316EC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27701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59567</w:t>
            </w:r>
          </w:p>
        </w:tc>
        <w:tc>
          <w:tcPr>
            <w:tcW w:w="1680" w:type="dxa"/>
            <w:noWrap/>
            <w:hideMark/>
          </w:tcPr>
          <w:p w14:paraId="0EA2E2AE" w14:textId="31E319F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74561</w:t>
            </w:r>
          </w:p>
        </w:tc>
        <w:tc>
          <w:tcPr>
            <w:tcW w:w="2006" w:type="dxa"/>
            <w:noWrap/>
            <w:hideMark/>
          </w:tcPr>
          <w:p w14:paraId="19DEF54B" w14:textId="74E4DE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65470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17593</w:t>
            </w:r>
          </w:p>
        </w:tc>
        <w:tc>
          <w:tcPr>
            <w:tcW w:w="1813" w:type="dxa"/>
            <w:noWrap/>
            <w:hideMark/>
          </w:tcPr>
          <w:p w14:paraId="19750E0C" w14:textId="581CF7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66312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76945</w:t>
            </w:r>
          </w:p>
        </w:tc>
        <w:tc>
          <w:tcPr>
            <w:tcW w:w="1813" w:type="dxa"/>
            <w:noWrap/>
            <w:hideMark/>
          </w:tcPr>
          <w:p w14:paraId="3AA8A6FF" w14:textId="2492FA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48937</w:t>
            </w:r>
          </w:p>
        </w:tc>
      </w:tr>
      <w:tr w:rsidR="00C72969" w:rsidRPr="00C72969" w14:paraId="50F750AD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877E8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2B2D175D" w14:textId="4A54F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32450</w:t>
            </w:r>
          </w:p>
        </w:tc>
        <w:tc>
          <w:tcPr>
            <w:tcW w:w="1680" w:type="dxa"/>
            <w:noWrap/>
            <w:hideMark/>
          </w:tcPr>
          <w:p w14:paraId="7BE623B9" w14:textId="01BD84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15037</w:t>
            </w:r>
          </w:p>
        </w:tc>
        <w:tc>
          <w:tcPr>
            <w:tcW w:w="2006" w:type="dxa"/>
            <w:noWrap/>
            <w:hideMark/>
          </w:tcPr>
          <w:p w14:paraId="46F56159" w14:textId="11CB7C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-432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08684</w:t>
            </w:r>
          </w:p>
        </w:tc>
        <w:tc>
          <w:tcPr>
            <w:tcW w:w="1813" w:type="dxa"/>
            <w:noWrap/>
            <w:hideMark/>
          </w:tcPr>
          <w:p w14:paraId="4EA477F6" w14:textId="115AD8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76247</w:t>
            </w:r>
          </w:p>
        </w:tc>
        <w:tc>
          <w:tcPr>
            <w:tcW w:w="1813" w:type="dxa"/>
            <w:noWrap/>
            <w:hideMark/>
          </w:tcPr>
          <w:p w14:paraId="169AF009" w14:textId="5B2206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-458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43129</w:t>
            </w:r>
          </w:p>
        </w:tc>
      </w:tr>
      <w:tr w:rsidR="00C72969" w:rsidRPr="00C72969" w14:paraId="3EC0C79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ADEDAA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127748C2" w14:textId="373E262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986537838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34587</w:t>
            </w:r>
          </w:p>
        </w:tc>
        <w:tc>
          <w:tcPr>
            <w:tcW w:w="1680" w:type="dxa"/>
            <w:noWrap/>
            <w:hideMark/>
          </w:tcPr>
          <w:p w14:paraId="052EF945" w14:textId="5F9A0E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2751255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06944</w:t>
            </w:r>
          </w:p>
        </w:tc>
        <w:tc>
          <w:tcPr>
            <w:tcW w:w="2006" w:type="dxa"/>
            <w:noWrap/>
            <w:hideMark/>
          </w:tcPr>
          <w:p w14:paraId="761D87C8" w14:textId="76C5AD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4542754677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81263</w:t>
            </w:r>
          </w:p>
        </w:tc>
        <w:tc>
          <w:tcPr>
            <w:tcW w:w="1813" w:type="dxa"/>
            <w:noWrap/>
            <w:hideMark/>
          </w:tcPr>
          <w:p w14:paraId="65EEFAF1" w14:textId="45E48EE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4166003251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36463</w:t>
            </w:r>
          </w:p>
        </w:tc>
        <w:tc>
          <w:tcPr>
            <w:tcW w:w="1813" w:type="dxa"/>
            <w:noWrap/>
            <w:hideMark/>
          </w:tcPr>
          <w:p w14:paraId="1C1DCFFC" w14:textId="08EAD7F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4872658864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42770</w:t>
            </w:r>
          </w:p>
        </w:tc>
      </w:tr>
      <w:tr w:rsidR="00C72969" w:rsidRPr="00C72969" w14:paraId="41B7DA7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4B6E6C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77BFDC65" w14:textId="1979ED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50299371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36464</w:t>
            </w:r>
          </w:p>
        </w:tc>
        <w:tc>
          <w:tcPr>
            <w:tcW w:w="1680" w:type="dxa"/>
            <w:noWrap/>
            <w:hideMark/>
          </w:tcPr>
          <w:p w14:paraId="1676FDD0" w14:textId="55F3A2C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50204009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28362</w:t>
            </w:r>
          </w:p>
        </w:tc>
        <w:tc>
          <w:tcPr>
            <w:tcW w:w="2006" w:type="dxa"/>
            <w:noWrap/>
            <w:hideMark/>
          </w:tcPr>
          <w:p w14:paraId="6DF3D66C" w14:textId="2877A2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72583145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04290</w:t>
            </w:r>
          </w:p>
        </w:tc>
        <w:tc>
          <w:tcPr>
            <w:tcW w:w="1813" w:type="dxa"/>
            <w:noWrap/>
            <w:hideMark/>
          </w:tcPr>
          <w:p w14:paraId="3E75E079" w14:textId="60B834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89317368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68520</w:t>
            </w:r>
          </w:p>
        </w:tc>
        <w:tc>
          <w:tcPr>
            <w:tcW w:w="1813" w:type="dxa"/>
            <w:noWrap/>
            <w:hideMark/>
          </w:tcPr>
          <w:p w14:paraId="4B3169E2" w14:textId="67A190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76864374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05322</w:t>
            </w:r>
          </w:p>
        </w:tc>
      </w:tr>
      <w:tr w:rsidR="00C72969" w:rsidRPr="00C72969" w14:paraId="1E1F5E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544FF7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030A4CB5" w14:textId="3959AF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51181</w:t>
            </w:r>
          </w:p>
        </w:tc>
        <w:tc>
          <w:tcPr>
            <w:tcW w:w="1680" w:type="dxa"/>
            <w:noWrap/>
            <w:hideMark/>
          </w:tcPr>
          <w:p w14:paraId="3D2D7D9E" w14:textId="39FB4C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75083</w:t>
            </w:r>
          </w:p>
        </w:tc>
        <w:tc>
          <w:tcPr>
            <w:tcW w:w="2006" w:type="dxa"/>
            <w:noWrap/>
            <w:hideMark/>
          </w:tcPr>
          <w:p w14:paraId="1538E348" w14:textId="2819D6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08629</w:t>
            </w:r>
          </w:p>
        </w:tc>
        <w:tc>
          <w:tcPr>
            <w:tcW w:w="1813" w:type="dxa"/>
            <w:noWrap/>
            <w:hideMark/>
          </w:tcPr>
          <w:p w14:paraId="4273F335" w14:textId="68895AC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73602</w:t>
            </w:r>
          </w:p>
        </w:tc>
        <w:tc>
          <w:tcPr>
            <w:tcW w:w="1813" w:type="dxa"/>
            <w:noWrap/>
            <w:hideMark/>
          </w:tcPr>
          <w:p w14:paraId="75461EFA" w14:textId="054C763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73157</w:t>
            </w:r>
          </w:p>
        </w:tc>
      </w:tr>
    </w:tbl>
    <w:p w14:paraId="5B3B0F5A" w14:textId="77777777" w:rsidR="00C72969" w:rsidRDefault="00C72969" w:rsidP="001D63B2"/>
    <w:p w14:paraId="4B263185" w14:textId="24C56B49" w:rsidR="00EB5F0D" w:rsidRDefault="00EB5F0D" w:rsidP="001D63B2">
      <w:r>
        <w:br w:type="page"/>
      </w:r>
    </w:p>
    <w:p w14:paraId="44B1950E" w14:textId="70825262" w:rsidR="00EB5F0D" w:rsidRDefault="00EB5F0D" w:rsidP="00EB5F0D">
      <w:pPr>
        <w:pStyle w:val="Nadpis1"/>
      </w:pPr>
      <w:bookmarkStart w:id="30" w:name="_Toc154147007"/>
      <w:r>
        <w:lastRenderedPageBreak/>
        <w:t>Pořadí algoritmů</w:t>
      </w:r>
      <w:bookmarkEnd w:id="30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EB5F0D" w:rsidRPr="001D63B2" w14:paraId="08AC0A9B" w14:textId="77777777" w:rsidTr="007A40DB">
        <w:tc>
          <w:tcPr>
            <w:tcW w:w="9062" w:type="dxa"/>
            <w:gridSpan w:val="6"/>
          </w:tcPr>
          <w:p w14:paraId="0B48F357" w14:textId="26B9065B" w:rsidR="00EB5F0D" w:rsidRPr="001D63B2" w:rsidRDefault="00EB5F0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231908">
              <w:rPr>
                <w:b/>
                <w:bCs/>
                <w:sz w:val="48"/>
                <w:szCs w:val="48"/>
              </w:rPr>
              <w:t>2</w:t>
            </w:r>
          </w:p>
        </w:tc>
      </w:tr>
      <w:tr w:rsidR="00EB5F0D" w:rsidRPr="001D63B2" w14:paraId="0F22C271" w14:textId="77777777" w:rsidTr="007A40DB">
        <w:tc>
          <w:tcPr>
            <w:tcW w:w="988" w:type="dxa"/>
          </w:tcPr>
          <w:p w14:paraId="4B1F800D" w14:textId="77777777" w:rsidR="00EB5F0D" w:rsidRPr="001D63B2" w:rsidRDefault="00EB5F0D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12803EDA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5CF7F9A6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303147F2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6DA1E54E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793" w:type="dxa"/>
          </w:tcPr>
          <w:p w14:paraId="76E6CBBB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9120F9" w:rsidRPr="009120F9" w14:paraId="6A4316C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7689D9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0371CB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90F3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E428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9F0AE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170AA5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163B3A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ACDCE5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4710D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02204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41D703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639C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4C28A2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737083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2F324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22A7DB8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C9DA3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6A4E6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3613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8FFF0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89992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542A53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48C9A9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B715CF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70785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69B8A1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0DE86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945C6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6A59F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7AF06D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49D86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A37F5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FDF66D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7A0EB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54BC00D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FAA8D6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D0061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2AAE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2860ED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F33C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D73F64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428EE67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7A4740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D0C2C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1CCA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92EA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D35267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B1227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BC8414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F2CB6D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716EBB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00AF26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0276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84C8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D1723E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BDA62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7E53F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1568ADC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BDEC2C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E2CA7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67F363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94EB7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4430EA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F93A3F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6B3C77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9CBCE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6ABFFF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2BA54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40F6A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A9DCA3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95058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F024AD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5FCD29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F2710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89F4A2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1EC203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909F5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2632B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4183A65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292293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C44A86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FD6D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56D315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BF152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E27793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B62E2B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A154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3C95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A43FE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D8B22B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13D286D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69C4B9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50DD85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32848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013555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0BC93D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8148C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AA717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E8B999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1C8FBAC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0FE23D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0B2A38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37A45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1A88FF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1119B0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748C1A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4D39132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19FCA6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A25B7F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40EC4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5A409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38161F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B7486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0642F9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E830B9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45FDE1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D72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6194B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4A964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597148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5FFC08F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F0B7D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7CA3B6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454C4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303D2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4B0586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7C414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76E1973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73D3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183F0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A731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22FB37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AFB34E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0C3A2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26205A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2410E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D454A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0C1573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3B1E0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E5E8B2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22862C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626200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C94F8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9FC9B9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AEA273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3EEE1F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3B251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C0E392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28B2838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36C920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72B1B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BC6A7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F0311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2EADAB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FCE2A8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2903B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51CE4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627DB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87D90C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426E34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0CC29AB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6D64F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66AF804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5D9C87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EEBE76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B1A1FF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449C2C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DEE984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0B66EC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1C5357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5A005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70A289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C4E4E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8E520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6436BD7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1D51E192" w14:textId="7ADBA408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 </w:t>
            </w:r>
          </w:p>
        </w:tc>
        <w:tc>
          <w:tcPr>
            <w:tcW w:w="1747" w:type="dxa"/>
            <w:noWrap/>
            <w:hideMark/>
          </w:tcPr>
          <w:p w14:paraId="694750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6FD58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6DFDB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4,44</w:t>
            </w:r>
          </w:p>
        </w:tc>
        <w:tc>
          <w:tcPr>
            <w:tcW w:w="1793" w:type="dxa"/>
            <w:noWrap/>
            <w:hideMark/>
          </w:tcPr>
          <w:p w14:paraId="3A16AF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</w:t>
            </w:r>
          </w:p>
        </w:tc>
        <w:tc>
          <w:tcPr>
            <w:tcW w:w="1793" w:type="dxa"/>
            <w:noWrap/>
            <w:hideMark/>
          </w:tcPr>
          <w:p w14:paraId="134C04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3,96</w:t>
            </w:r>
          </w:p>
        </w:tc>
      </w:tr>
    </w:tbl>
    <w:p w14:paraId="43166BF0" w14:textId="4E37B0DA" w:rsidR="00EB5F0D" w:rsidRDefault="007A40DB" w:rsidP="00EB5F0D">
      <w:r>
        <w:br w:type="page"/>
      </w:r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56717B5A" w14:textId="77777777" w:rsidTr="007A40DB">
        <w:tc>
          <w:tcPr>
            <w:tcW w:w="9062" w:type="dxa"/>
            <w:gridSpan w:val="6"/>
          </w:tcPr>
          <w:p w14:paraId="00870257" w14:textId="240BA030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7A40DB" w:rsidRPr="001D63B2" w14:paraId="5819EA6E" w14:textId="77777777" w:rsidTr="007A40DB">
        <w:tc>
          <w:tcPr>
            <w:tcW w:w="988" w:type="dxa"/>
          </w:tcPr>
          <w:p w14:paraId="5A960AEE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492E2C98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0B719EC9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20E53726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1481742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793" w:type="dxa"/>
          </w:tcPr>
          <w:p w14:paraId="4551398F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7A40DB" w:rsidRPr="009120F9" w14:paraId="0213C1D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54362BD" w14:textId="2E1A5E7F" w:rsidR="007A40DB" w:rsidRPr="009120F9" w:rsidRDefault="007A40DB" w:rsidP="006050FA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747" w:type="dxa"/>
            <w:noWrap/>
            <w:hideMark/>
          </w:tcPr>
          <w:p w14:paraId="352FD244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6A239D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892D836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47D4BE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5D6F221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50C337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3521B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6FF1D4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B6763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850BE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C9A8C8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0D9B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172FC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01F293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467BB8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36025D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A9785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1E7E5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84CB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64339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34882F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FD4BE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9F276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B852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538FA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5ED28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A285FD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C06CA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1B9A2BF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49633E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152A24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A274FF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1335A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EA75E0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9F1083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1ED58C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17A5A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DE3D7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D057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BB1CA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12024C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CECEF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9E5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F1C71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13A235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69DE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E795E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51EBE2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92EEE3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875C4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F9C0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05618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1F17A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7F2B53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43944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771700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35E292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021FF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5450C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4ABDC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03F9D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D1FD414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34C07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21C889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561C8C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3608A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7EFB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0753FD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90B5FA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17F87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27A357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058103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D73DF0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13F2A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4730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034B53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60757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1386FE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CE889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FE868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20F16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7E03A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0CDF54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19745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2892357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C1A88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0FDECA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C5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E9979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234C14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8477AE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942251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94C5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B6604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3C81EB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F4EEF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9E68D6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E688B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316E35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01C4F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92E6B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DCFD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0593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01560E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CCA4BE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27CE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2C145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B96AF0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C59A3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DB97D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2D35EF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F3463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27D631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2A3D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7DBF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D1A5C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7513E6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07EDFF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EE0A8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415F79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C837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6FB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988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B0BE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F64651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62A40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493B7B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F27D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BFC6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3A8FE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FAF33D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D03F87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987271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20F310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27CE7C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106" w:type="dxa"/>
            <w:noWrap/>
            <w:hideMark/>
          </w:tcPr>
          <w:p w14:paraId="37785EE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FDE69C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28D2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</w:tr>
      <w:tr w:rsidR="007A40DB" w:rsidRPr="007A40DB" w14:paraId="512BD8D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5FF88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18CDF9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0FA03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26D5EA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D5A2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6B9CE4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0B1C59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A2B19A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028422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22DE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FDE2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ADCF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A2320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0DE7E2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F4ED2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053B6BE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3A667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1E67E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29765F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53016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F079D0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299C6C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206C884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EB401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A9834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1372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254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42DD34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22070A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118DD5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3860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2CFE64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C263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656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9ECEA8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D0E42C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572572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29F379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1253F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D06C2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76C1E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62C5549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00EE467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011FBA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1,72</w:t>
            </w:r>
          </w:p>
        </w:tc>
        <w:tc>
          <w:tcPr>
            <w:tcW w:w="1635" w:type="dxa"/>
            <w:noWrap/>
            <w:hideMark/>
          </w:tcPr>
          <w:p w14:paraId="5CF006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1,32</w:t>
            </w:r>
          </w:p>
        </w:tc>
        <w:tc>
          <w:tcPr>
            <w:tcW w:w="1106" w:type="dxa"/>
            <w:noWrap/>
            <w:hideMark/>
          </w:tcPr>
          <w:p w14:paraId="7F453A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  <w:tc>
          <w:tcPr>
            <w:tcW w:w="1793" w:type="dxa"/>
            <w:noWrap/>
            <w:hideMark/>
          </w:tcPr>
          <w:p w14:paraId="1DD7EE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3,68</w:t>
            </w:r>
          </w:p>
        </w:tc>
        <w:tc>
          <w:tcPr>
            <w:tcW w:w="1793" w:type="dxa"/>
            <w:noWrap/>
            <w:hideMark/>
          </w:tcPr>
          <w:p w14:paraId="7FEE5B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3,92</w:t>
            </w:r>
          </w:p>
        </w:tc>
      </w:tr>
    </w:tbl>
    <w:p w14:paraId="24AF9F82" w14:textId="77777777" w:rsidR="007A40DB" w:rsidRDefault="007A40DB" w:rsidP="00EB5F0D"/>
    <w:p w14:paraId="727CF823" w14:textId="47505E08" w:rsidR="007A40DB" w:rsidRDefault="007A40DB" w:rsidP="00563059">
      <w:pPr>
        <w:pStyle w:val="Nadpis1"/>
      </w:pPr>
      <w:r>
        <w:br w:type="page"/>
      </w:r>
    </w:p>
    <w:p w14:paraId="1A04E42B" w14:textId="77777777" w:rsidR="007A40DB" w:rsidRDefault="007A40DB" w:rsidP="00EB5F0D"/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2F6A94C3" w14:textId="77777777" w:rsidTr="007A40DB">
        <w:tc>
          <w:tcPr>
            <w:tcW w:w="9062" w:type="dxa"/>
            <w:gridSpan w:val="6"/>
          </w:tcPr>
          <w:p w14:paraId="4C45DE36" w14:textId="7D7CB92C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563059">
              <w:rPr>
                <w:b/>
                <w:bCs/>
                <w:sz w:val="48"/>
                <w:szCs w:val="48"/>
              </w:rPr>
              <w:t>3</w:t>
            </w:r>
            <w:r>
              <w:rPr>
                <w:b/>
                <w:bCs/>
                <w:sz w:val="48"/>
                <w:szCs w:val="48"/>
              </w:rPr>
              <w:t>0</w:t>
            </w:r>
          </w:p>
        </w:tc>
      </w:tr>
      <w:tr w:rsidR="007A40DB" w:rsidRPr="001D63B2" w14:paraId="0BBD2385" w14:textId="77777777" w:rsidTr="007A40DB">
        <w:tc>
          <w:tcPr>
            <w:tcW w:w="988" w:type="dxa"/>
          </w:tcPr>
          <w:p w14:paraId="26D9B9D5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09BAF4AD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64495195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6BCBBEEE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0268AFB1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793" w:type="dxa"/>
          </w:tcPr>
          <w:p w14:paraId="0528DD4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7A40DB" w:rsidRPr="007A40DB" w14:paraId="1E086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B7D8D6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3AA6F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158D1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77A5A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BE6F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59F5EE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BAB776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42443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E2BF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88DD9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4E78B1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CEEF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ACFA9A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E11BF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C0FA1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EBA30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7EC49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EC5FBB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C56CA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8AC89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2CEDBB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F0BD5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539D25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EACBB4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398CD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0A27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8990E8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A74541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4CE9A7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2508DB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E87BB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4DE0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40660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3A275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8206C7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CB062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26B782B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91EBF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A1EE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E4A1F3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C9B97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84D63E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EEEC7E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6977061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63163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CE288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2F4BAD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B002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1C71D11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FF7C0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2346C9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DAA38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3758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438A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65FB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7D654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6FDF4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3FD6C6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D7B66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20FB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E3F9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2EA0BE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071BCF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79B6E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5C6A6C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D30C4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08ADC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A3368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14DCB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A5798B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66AC37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8D8B37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C6A6D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A0005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D59D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6F89A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D9A730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D899F8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13BB01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84688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4E858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09349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D7C1E1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DF492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3CA3B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662B10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32F11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FB84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BDD6EF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F6C51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181C44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AB9F9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0516F6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CF468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7609A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00973B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A8383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B5EBC2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532B3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73AD8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41B8F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05238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D3E1DD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30BEBB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766510A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C65C5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37440CE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B0140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5FDDC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F4F06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B6BC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7DCBE9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3DB55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40625A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83EFA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16CFF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D353A4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E0A9A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A6CD48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891F6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09862C6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6317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3785C8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82D5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4D1D6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52354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22F58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6432CA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B9F18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177CD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018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282F5F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BB5AB9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76AED4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0C1DD48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F6EE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D5515C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430845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4513D9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2D8734A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84ADD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740E50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34E8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CBD9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FB475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78FA18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4C917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6FBFA0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7BB2E4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18F726E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C9B52F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CB98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995E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EE080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1948C8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AE038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6ED83C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0E440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F9BBE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4EEF9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17A6B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5B299C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4FC1DD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B65F28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54F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999A46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49E5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95315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0728BB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565B3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9CA5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9825A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8C770A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63AD0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9C89998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635BF86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A556F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1A9D5A5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219F672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</w:t>
            </w:r>
          </w:p>
        </w:tc>
        <w:tc>
          <w:tcPr>
            <w:tcW w:w="1793" w:type="dxa"/>
            <w:noWrap/>
            <w:hideMark/>
          </w:tcPr>
          <w:p w14:paraId="7B449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3,56</w:t>
            </w:r>
          </w:p>
        </w:tc>
        <w:tc>
          <w:tcPr>
            <w:tcW w:w="1793" w:type="dxa"/>
            <w:noWrap/>
            <w:hideMark/>
          </w:tcPr>
          <w:p w14:paraId="11886CF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</w:tr>
    </w:tbl>
    <w:p w14:paraId="544F91B9" w14:textId="77777777" w:rsidR="007A40DB" w:rsidRDefault="007A40DB" w:rsidP="00EB5F0D"/>
    <w:p w14:paraId="6DAE3143" w14:textId="77777777" w:rsidR="007A40DB" w:rsidRDefault="007A40DB" w:rsidP="00EB5F0D"/>
    <w:p w14:paraId="268BDC7C" w14:textId="4923C865" w:rsidR="00033BE6" w:rsidRDefault="00033BE6" w:rsidP="00EB5F0D">
      <w:r>
        <w:br w:type="page"/>
      </w:r>
    </w:p>
    <w:p w14:paraId="7CCBAC52" w14:textId="77777777" w:rsidR="00033BE6" w:rsidRDefault="00033BE6" w:rsidP="00EB5F0D"/>
    <w:p w14:paraId="2255BF0B" w14:textId="085C977F" w:rsidR="007A40DB" w:rsidRDefault="00033BE6" w:rsidP="00033BE6">
      <w:pPr>
        <w:pStyle w:val="Nadpis1"/>
      </w:pPr>
      <w:bookmarkStart w:id="31" w:name="_Toc154147008"/>
      <w:r>
        <w:t>Průměrný rank</w:t>
      </w:r>
      <w:bookmarkEnd w:id="31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559"/>
        <w:gridCol w:w="1859"/>
        <w:gridCol w:w="1129"/>
        <w:gridCol w:w="1834"/>
        <w:gridCol w:w="1693"/>
      </w:tblGrid>
      <w:tr w:rsidR="00033BE6" w:rsidRPr="001D63B2" w14:paraId="7C8D82AD" w14:textId="77777777" w:rsidTr="00CC3C30">
        <w:tc>
          <w:tcPr>
            <w:tcW w:w="9062" w:type="dxa"/>
            <w:gridSpan w:val="6"/>
          </w:tcPr>
          <w:p w14:paraId="6ADB5D0C" w14:textId="6CB8B242" w:rsidR="00033BE6" w:rsidRPr="001D63B2" w:rsidRDefault="00033BE6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Napříč dimenzemi</w:t>
            </w:r>
          </w:p>
        </w:tc>
      </w:tr>
      <w:tr w:rsidR="00033BE6" w:rsidRPr="001D63B2" w14:paraId="19FA2AE0" w14:textId="77777777" w:rsidTr="00CC3C30">
        <w:tc>
          <w:tcPr>
            <w:tcW w:w="988" w:type="dxa"/>
          </w:tcPr>
          <w:p w14:paraId="5BDB27A6" w14:textId="77777777" w:rsidR="00033BE6" w:rsidRPr="001D63B2" w:rsidRDefault="00033BE6" w:rsidP="006050FA">
            <w:pPr>
              <w:rPr>
                <w:b/>
                <w:bCs/>
              </w:rPr>
            </w:pPr>
          </w:p>
        </w:tc>
        <w:tc>
          <w:tcPr>
            <w:tcW w:w="1559" w:type="dxa"/>
          </w:tcPr>
          <w:p w14:paraId="018CEE70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59" w:type="dxa"/>
          </w:tcPr>
          <w:p w14:paraId="16A3FE14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29" w:type="dxa"/>
          </w:tcPr>
          <w:p w14:paraId="2C57125F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34" w:type="dxa"/>
          </w:tcPr>
          <w:p w14:paraId="236881F8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all-to-one</w:t>
            </w:r>
          </w:p>
        </w:tc>
        <w:tc>
          <w:tcPr>
            <w:tcW w:w="1693" w:type="dxa"/>
          </w:tcPr>
          <w:p w14:paraId="7B4ED2CE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SOMA all-to-all</w:t>
            </w:r>
          </w:p>
        </w:tc>
      </w:tr>
      <w:tr w:rsidR="00033BE6" w:rsidRPr="00033BE6" w14:paraId="66CE488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20BA78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559" w:type="dxa"/>
            <w:noWrap/>
            <w:hideMark/>
          </w:tcPr>
          <w:p w14:paraId="0427321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B8CD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2B770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126B001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2DEFE26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14C9A89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C1A0E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559" w:type="dxa"/>
            <w:noWrap/>
            <w:hideMark/>
          </w:tcPr>
          <w:p w14:paraId="2946EF2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150685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4C03AB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D990ED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73DA325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3653036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558E3C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559" w:type="dxa"/>
            <w:noWrap/>
            <w:hideMark/>
          </w:tcPr>
          <w:p w14:paraId="483E64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C9F47C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592184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834" w:type="dxa"/>
            <w:noWrap/>
            <w:hideMark/>
          </w:tcPr>
          <w:p w14:paraId="70BB2ED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5800EB6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</w:tr>
      <w:tr w:rsidR="00033BE6" w:rsidRPr="00033BE6" w14:paraId="440349F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9B6DA2B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559" w:type="dxa"/>
            <w:noWrap/>
            <w:hideMark/>
          </w:tcPr>
          <w:p w14:paraId="66DC633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FD7D6C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065866C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086C37F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AAC2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1AC4797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3A72B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559" w:type="dxa"/>
            <w:noWrap/>
            <w:hideMark/>
          </w:tcPr>
          <w:p w14:paraId="564F770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41950E6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1,667</w:t>
            </w:r>
          </w:p>
        </w:tc>
        <w:tc>
          <w:tcPr>
            <w:tcW w:w="1129" w:type="dxa"/>
            <w:noWrap/>
            <w:hideMark/>
          </w:tcPr>
          <w:p w14:paraId="0E5618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806121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F0AA5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73665DF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E75AA1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559" w:type="dxa"/>
            <w:noWrap/>
            <w:hideMark/>
          </w:tcPr>
          <w:p w14:paraId="030B33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FD524B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EEEF4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0035F9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31B7CDF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86F708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92ED88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559" w:type="dxa"/>
            <w:noWrap/>
            <w:hideMark/>
          </w:tcPr>
          <w:p w14:paraId="5535246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72C3800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11468B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702D1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22960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F69E8A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63D633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559" w:type="dxa"/>
            <w:noWrap/>
            <w:hideMark/>
          </w:tcPr>
          <w:p w14:paraId="4C13B28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AB3FF4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655A07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2DF99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5BDE6F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464CDA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D105C7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559" w:type="dxa"/>
            <w:noWrap/>
            <w:hideMark/>
          </w:tcPr>
          <w:p w14:paraId="17B801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91C3F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1BBAA16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61CEAD9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50E6EE3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8A88AA5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D6D982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559" w:type="dxa"/>
            <w:noWrap/>
            <w:hideMark/>
          </w:tcPr>
          <w:p w14:paraId="4073F02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3AD1FB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24B911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6AEF931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03EBD07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29D6590D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4DB9EA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559" w:type="dxa"/>
            <w:noWrap/>
            <w:hideMark/>
          </w:tcPr>
          <w:p w14:paraId="386153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8C51E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D3739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AB339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8C35D1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45E369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F231593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559" w:type="dxa"/>
            <w:noWrap/>
            <w:hideMark/>
          </w:tcPr>
          <w:p w14:paraId="1FFF77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69F08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E1342F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03FD0A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1D7DF6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732B0A3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D614A8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559" w:type="dxa"/>
            <w:noWrap/>
            <w:hideMark/>
          </w:tcPr>
          <w:p w14:paraId="0874C05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2036BE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8501DE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4988A6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026D9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5041BC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EAF504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559" w:type="dxa"/>
            <w:noWrap/>
            <w:hideMark/>
          </w:tcPr>
          <w:p w14:paraId="46A89A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D2F820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29BD33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F02667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2248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644DCCE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4EFA6A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559" w:type="dxa"/>
            <w:noWrap/>
            <w:hideMark/>
          </w:tcPr>
          <w:p w14:paraId="78D8B61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CCEB2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0AB54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7DE1E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3F380CB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79FE6E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BAD21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559" w:type="dxa"/>
            <w:noWrap/>
            <w:hideMark/>
          </w:tcPr>
          <w:p w14:paraId="751ADF8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2FEEF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92C57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518D0F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441513A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1CF15CA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C6A01B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559" w:type="dxa"/>
            <w:noWrap/>
            <w:hideMark/>
          </w:tcPr>
          <w:p w14:paraId="19D07C3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39D5F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BD2675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1D2F2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64AB5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38D51E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27C1AD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559" w:type="dxa"/>
            <w:noWrap/>
            <w:hideMark/>
          </w:tcPr>
          <w:p w14:paraId="1E1E1EA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48A5B8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AE5739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5F8FB71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276F4A9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156560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F8BFCF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559" w:type="dxa"/>
            <w:noWrap/>
            <w:hideMark/>
          </w:tcPr>
          <w:p w14:paraId="08742E8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6C29BD9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85C48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75C7BC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693" w:type="dxa"/>
            <w:noWrap/>
            <w:hideMark/>
          </w:tcPr>
          <w:p w14:paraId="22042DF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</w:tr>
      <w:tr w:rsidR="00033BE6" w:rsidRPr="00033BE6" w14:paraId="3154F6D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D3ECDFE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559" w:type="dxa"/>
            <w:noWrap/>
            <w:hideMark/>
          </w:tcPr>
          <w:p w14:paraId="1D71745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48943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0F0CA5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0904B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AB4B37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FE3D71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38EEC4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559" w:type="dxa"/>
            <w:noWrap/>
            <w:hideMark/>
          </w:tcPr>
          <w:p w14:paraId="3D0A320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B2E547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B6C3BB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834" w:type="dxa"/>
            <w:noWrap/>
            <w:hideMark/>
          </w:tcPr>
          <w:p w14:paraId="123BC2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199EE5D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E9B97D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2C0A9A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559" w:type="dxa"/>
            <w:noWrap/>
            <w:hideMark/>
          </w:tcPr>
          <w:p w14:paraId="143A8E4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571A6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40A22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63CDE0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693" w:type="dxa"/>
            <w:noWrap/>
            <w:hideMark/>
          </w:tcPr>
          <w:p w14:paraId="6C38EAF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</w:tr>
      <w:tr w:rsidR="00033BE6" w:rsidRPr="00033BE6" w14:paraId="085E149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1C17D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559" w:type="dxa"/>
            <w:noWrap/>
            <w:hideMark/>
          </w:tcPr>
          <w:p w14:paraId="5ACBC16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5C6DFD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985EBA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31AE80D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0E91BF2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8AF05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C4939F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559" w:type="dxa"/>
            <w:noWrap/>
            <w:hideMark/>
          </w:tcPr>
          <w:p w14:paraId="40410F9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B001EC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6EA962A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339860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00D724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34AC769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7DCA62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559" w:type="dxa"/>
            <w:noWrap/>
            <w:hideMark/>
          </w:tcPr>
          <w:p w14:paraId="6DC9F92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7868280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4ED587A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70C251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9CB3B3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CC3C30" w:rsidRPr="00CC3C30" w14:paraId="4384E03C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342CF20" w14:textId="77777777" w:rsidR="00CC3C30" w:rsidRPr="00CC3C30" w:rsidRDefault="00CC3C30" w:rsidP="00CC3C30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>Průměr</w:t>
            </w:r>
          </w:p>
        </w:tc>
        <w:tc>
          <w:tcPr>
            <w:tcW w:w="1559" w:type="dxa"/>
            <w:noWrap/>
            <w:hideMark/>
          </w:tcPr>
          <w:p w14:paraId="7510C7FA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1,747</w:t>
            </w:r>
          </w:p>
        </w:tc>
        <w:tc>
          <w:tcPr>
            <w:tcW w:w="1859" w:type="dxa"/>
            <w:noWrap/>
            <w:hideMark/>
          </w:tcPr>
          <w:p w14:paraId="1FD4BB5B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1,267</w:t>
            </w:r>
          </w:p>
        </w:tc>
        <w:tc>
          <w:tcPr>
            <w:tcW w:w="1129" w:type="dxa"/>
            <w:noWrap/>
            <w:hideMark/>
          </w:tcPr>
          <w:p w14:paraId="3F245D83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4,293</w:t>
            </w:r>
          </w:p>
        </w:tc>
        <w:tc>
          <w:tcPr>
            <w:tcW w:w="1834" w:type="dxa"/>
            <w:noWrap/>
            <w:hideMark/>
          </w:tcPr>
          <w:p w14:paraId="7124410E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3,613</w:t>
            </w:r>
          </w:p>
        </w:tc>
        <w:tc>
          <w:tcPr>
            <w:tcW w:w="1693" w:type="dxa"/>
            <w:noWrap/>
            <w:hideMark/>
          </w:tcPr>
          <w:p w14:paraId="16E0A775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4,080</w:t>
            </w:r>
          </w:p>
        </w:tc>
      </w:tr>
    </w:tbl>
    <w:p w14:paraId="57F19B30" w14:textId="77777777" w:rsidR="00033BE6" w:rsidRDefault="00033BE6" w:rsidP="00033BE6"/>
    <w:p w14:paraId="5EF05845" w14:textId="77777777" w:rsidR="00BF55DC" w:rsidRDefault="00BF55DC" w:rsidP="00BF55DC">
      <w:pPr>
        <w:pStyle w:val="Nadpis1"/>
      </w:pPr>
      <w:bookmarkStart w:id="32" w:name="_Toc154147009"/>
      <w:r>
        <w:t>Porovnání algoritmů s největším rozdílem</w:t>
      </w:r>
      <w:bookmarkEnd w:id="32"/>
    </w:p>
    <w:p w14:paraId="5E85201E" w14:textId="635AB4B5" w:rsidR="00BF55DC" w:rsidRDefault="00BF55DC" w:rsidP="00BF55DC">
      <w:r>
        <w:t xml:space="preserve">Upřímně nad tímhle bodem si pořád lámu hlavu… </w:t>
      </w:r>
    </w:p>
    <w:p w14:paraId="42AD1C9E" w14:textId="062FB5CA" w:rsidR="0083303F" w:rsidRDefault="00BF55DC" w:rsidP="00BF55DC">
      <w:r>
        <w:t>Jak plyne z výsledků výše, tak diferenční evoluce vyhrává na plné čáře. Snažil jsem se to „prokokovat“ a jsou zkrátka robustní oproti PSO a SOMĚ. Naopak PSO A SOMA jsou lehce efektivnější ve více dimenzích, ale čekal jsem, že rozdíl bude větší</w:t>
      </w:r>
      <w:r w:rsidR="0083303F">
        <w:t xml:space="preserve">… </w:t>
      </w:r>
    </w:p>
    <w:p w14:paraId="7C6BA929" w14:textId="045CB7F4" w:rsidR="00CC3C30" w:rsidRDefault="0083303F" w:rsidP="00BF55DC">
      <w:r>
        <w:t xml:space="preserve">Výkonost jsem bral jako minimem z 30 opakování (možná se měl brát průměr?). </w:t>
      </w:r>
    </w:p>
    <w:p w14:paraId="03E5161E" w14:textId="05A17731" w:rsidR="00BF55DC" w:rsidRDefault="00BF55DC" w:rsidP="00BF55DC">
      <w:r>
        <w:t>Dělám na tom celý den a výsledky jsou zavádějící. Můžu tento bod případně doplnit později?</w:t>
      </w:r>
    </w:p>
    <w:p w14:paraId="12DC8E0A" w14:textId="3241C7D6" w:rsidR="00CC3C30" w:rsidRDefault="00CC3C30" w:rsidP="00CC3C30">
      <w:pPr>
        <w:pStyle w:val="Nadpis1"/>
      </w:pPr>
      <w:bookmarkStart w:id="33" w:name="_Toc154147010"/>
      <w:r w:rsidRPr="00CC3C30">
        <w:lastRenderedPageBreak/>
        <w:t>Friedmanův test</w:t>
      </w:r>
      <w:bookmarkEnd w:id="33"/>
    </w:p>
    <w:p w14:paraId="5FB9D869" w14:textId="77777777" w:rsidR="00CC3C30" w:rsidRPr="00CC3C30" w:rsidRDefault="00CC3C30" w:rsidP="00CC3C30">
      <w:r w:rsidRPr="00CC3C30">
        <w:t>Formálně se Friedmanův test provádí následujícím způsobem:</w:t>
      </w:r>
    </w:p>
    <w:p w14:paraId="77B01433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Hypotézy</w:t>
      </w:r>
      <w:r w:rsidRPr="00CC3C30">
        <w:t>:</w:t>
      </w:r>
    </w:p>
    <w:p w14:paraId="3903E37C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Nulová hypotéza (H0):</w:t>
      </w:r>
      <w:r w:rsidRPr="00CC3C30">
        <w:t xml:space="preserve"> Neexistuje žádný rozdíl mezi algoritmy.</w:t>
      </w:r>
    </w:p>
    <w:p w14:paraId="653AE8BB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Alternativní hypotéza (H1):</w:t>
      </w:r>
      <w:r w:rsidRPr="00CC3C30">
        <w:t xml:space="preserve"> Existuje alespoň jedna statisticky významná odlišnost mezi algoritmy.</w:t>
      </w:r>
    </w:p>
    <w:p w14:paraId="1FFF4239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Výpočet Friedmanova statistického testu</w:t>
      </w:r>
      <w:r w:rsidRPr="00CC3C30">
        <w:t>:</w:t>
      </w:r>
    </w:p>
    <w:p w14:paraId="78E35A76" w14:textId="069C07EE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t>​</w:t>
      </w:r>
      <w:r w:rsidRPr="00CC3C30">
        <w:rPr>
          <w:b/>
          <w:bCs/>
        </w:rPr>
        <w:t>DE rand/1/bin:</w:t>
      </w:r>
      <w:r>
        <w:t xml:space="preserve"> 1,747</w:t>
      </w:r>
    </w:p>
    <w:p w14:paraId="6C200CEC" w14:textId="333E2572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DE best/1/bin</w:t>
      </w:r>
      <w:r w:rsidRPr="00CC3C30">
        <w:t>:</w:t>
      </w:r>
      <w:r>
        <w:t xml:space="preserve"> 1,267</w:t>
      </w:r>
    </w:p>
    <w:p w14:paraId="2AA76898" w14:textId="1A545ED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PSO</w:t>
      </w:r>
      <w:r w:rsidRPr="00CC3C30">
        <w:t>:</w:t>
      </w:r>
      <w:r>
        <w:t xml:space="preserve"> 4,293</w:t>
      </w:r>
    </w:p>
    <w:p w14:paraId="32FB86E7" w14:textId="22ADF3B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Soma all to one</w:t>
      </w:r>
      <w:r w:rsidRPr="00CC3C30">
        <w:t>:</w:t>
      </w:r>
      <w:r>
        <w:t xml:space="preserve"> 3,613</w:t>
      </w:r>
    </w:p>
    <w:p w14:paraId="4737CF5D" w14:textId="77777777" w:rsidR="004C7FD9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Soma all to all</w:t>
      </w:r>
      <w:r w:rsidRPr="00CC3C30">
        <w:t>:​</w:t>
      </w:r>
      <w:r>
        <w:t xml:space="preserve"> 4,080</w:t>
      </w:r>
    </w:p>
    <w:p w14:paraId="2784A112" w14:textId="73E4F35C" w:rsidR="004C7FD9" w:rsidRDefault="004C7FD9" w:rsidP="004C7FD9">
      <w:pPr>
        <w:jc w:val="center"/>
      </w:pPr>
      <w:r>
        <w:rPr>
          <w:noProof/>
        </w:rPr>
        <w:drawing>
          <wp:inline distT="0" distB="0" distL="0" distR="0" wp14:anchorId="3159120D" wp14:editId="4116397D">
            <wp:extent cx="5524500" cy="1200150"/>
            <wp:effectExtent l="0" t="0" r="0" b="0"/>
            <wp:docPr id="1489083813" name="Obrázek 1" descr="Obsah obrázku text, Písmo, řada/pruh,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83813" name="Obrázek 1" descr="Obsah obrázku text, Písmo, řada/pruh, diagram&#10;&#10;Popis byl vytvořen automaticky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067" w14:textId="77777777" w:rsidR="009D51A4" w:rsidRDefault="009D51A4" w:rsidP="004C7FD9">
      <w:pPr>
        <w:jc w:val="center"/>
      </w:pPr>
    </w:p>
    <w:p w14:paraId="0B3867B5" w14:textId="38E1A4ED" w:rsidR="009D51A4" w:rsidRDefault="009D51A4" w:rsidP="004C7FD9">
      <w:pPr>
        <w:jc w:val="center"/>
      </w:pPr>
      <w:r>
        <w:rPr>
          <w:noProof/>
        </w:rPr>
        <w:drawing>
          <wp:inline distT="0" distB="0" distL="0" distR="0" wp14:anchorId="4380FA41" wp14:editId="1BD1B8D8">
            <wp:extent cx="4828259" cy="3211388"/>
            <wp:effectExtent l="0" t="0" r="0" b="8255"/>
            <wp:docPr id="1294560977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60977" name="Obrázek 1" descr="Obsah obrázku text, snímek obrazovky, Písmo, číslo&#10;&#10;Popis byl vytvořen automaticky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3853" cy="32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7764" w14:textId="77777777" w:rsidR="004C7FD9" w:rsidRDefault="004C7FD9" w:rsidP="004C7FD9">
      <w:pPr>
        <w:jc w:val="center"/>
      </w:pPr>
    </w:p>
    <w:p w14:paraId="51C94C8D" w14:textId="2623E93C" w:rsidR="00CC3C30" w:rsidRDefault="00CC3C30" w:rsidP="004C7FD9">
      <w:pPr>
        <w:jc w:val="center"/>
      </w:pPr>
      <w:r w:rsidRPr="00CC3C30">
        <w:lastRenderedPageBreak/>
        <w:br/>
      </w:r>
    </w:p>
    <w:p w14:paraId="782D6AAC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Přijetí nebo zamítnutí nulové hypotézy</w:t>
      </w:r>
      <w:r w:rsidRPr="00CC3C30">
        <w:t>:</w:t>
      </w:r>
    </w:p>
    <w:p w14:paraId="1FB7228B" w14:textId="77E25385" w:rsidR="009D51A4" w:rsidRDefault="009D51A4" w:rsidP="009D51A4">
      <w:pPr>
        <w:ind w:left="1440"/>
      </w:pPr>
      <w:r>
        <w:rPr>
          <w:noProof/>
        </w:rPr>
        <w:drawing>
          <wp:inline distT="0" distB="0" distL="0" distR="0" wp14:anchorId="44F588F5" wp14:editId="58C6AE6C">
            <wp:extent cx="4774758" cy="1901587"/>
            <wp:effectExtent l="0" t="0" r="6985" b="3810"/>
            <wp:docPr id="904508240" name="Obrázek 1" descr="Obsah obrázku text, snímek obrazovky, Písmo, algebr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8240" name="Obrázek 1" descr="Obsah obrázku text, snímek obrazovky, Písmo, algebra&#10;&#10;Popis byl vytvořen automaticky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2112" cy="19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969" w14:textId="22090F3F" w:rsidR="009D51A4" w:rsidRPr="00CC3C30" w:rsidRDefault="009D51A4" w:rsidP="009D51A4"/>
    <w:p w14:paraId="33D02AFF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Závěr</w:t>
      </w:r>
      <w:r w:rsidRPr="00CC3C30">
        <w:t>:</w:t>
      </w:r>
    </w:p>
    <w:p w14:paraId="540E4CB5" w14:textId="078373C3" w:rsidR="00CC3C30" w:rsidRDefault="009D51A4" w:rsidP="00CC3C30">
      <w:pPr>
        <w:numPr>
          <w:ilvl w:val="1"/>
          <w:numId w:val="5"/>
        </w:numPr>
      </w:pPr>
      <w:r>
        <w:t xml:space="preserve">Zamítáme </w:t>
      </w:r>
      <w:r w:rsidR="00CC3C30" w:rsidRPr="00CC3C30">
        <w:t>nulovou hypotézu a máme důkaz o existenci rozdílu mezi algoritmy.</w:t>
      </w:r>
    </w:p>
    <w:p w14:paraId="7343E767" w14:textId="4A858785" w:rsidR="009D51A4" w:rsidRDefault="009D51A4" w:rsidP="00CC3C30">
      <w:pPr>
        <w:numPr>
          <w:ilvl w:val="1"/>
          <w:numId w:val="5"/>
        </w:numPr>
      </w:pPr>
      <w:r>
        <w:t>E</w:t>
      </w:r>
      <w:r w:rsidRPr="009D51A4">
        <w:t>xistuje alespoň jeden algoritmus, který se odlišuje v průměrném výkonu od ostatních algoritmů.</w:t>
      </w:r>
    </w:p>
    <w:p w14:paraId="2774D171" w14:textId="77777777" w:rsidR="009D51A4" w:rsidRDefault="009D51A4" w:rsidP="009D51A4"/>
    <w:p w14:paraId="068DD656" w14:textId="77777777" w:rsidR="009D51A4" w:rsidRDefault="009D51A4" w:rsidP="009D51A4"/>
    <w:p w14:paraId="14C18CEC" w14:textId="38467CCE" w:rsidR="00CC3C30" w:rsidRDefault="00801738" w:rsidP="00801738">
      <w:pPr>
        <w:pStyle w:val="Nadpis1"/>
      </w:pPr>
      <w:bookmarkStart w:id="34" w:name="_Toc154147011"/>
      <w:r>
        <w:t>Zdroje</w:t>
      </w:r>
      <w:bookmarkEnd w:id="34"/>
    </w:p>
    <w:p w14:paraId="56E11682" w14:textId="0F8A9EA1" w:rsidR="00801738" w:rsidRDefault="00801738" w:rsidP="00801738">
      <w:pPr>
        <w:pStyle w:val="Odstavecseseznamem"/>
        <w:numPr>
          <w:ilvl w:val="0"/>
          <w:numId w:val="7"/>
        </w:numPr>
      </w:pPr>
      <w:r>
        <w:t>Zdroje k funkcím jsou uvedené v </w:t>
      </w:r>
      <w:hyperlink w:anchor="_Seznam_vybraných_funkcí" w:history="1">
        <w:r w:rsidRPr="00801738">
          <w:rPr>
            <w:rStyle w:val="Hypertextovodkaz"/>
          </w:rPr>
          <w:t>seznamu funkcí</w:t>
        </w:r>
      </w:hyperlink>
      <w:r>
        <w:t xml:space="preserve">.  </w:t>
      </w:r>
    </w:p>
    <w:p w14:paraId="5EB3641F" w14:textId="4262F8EA" w:rsidR="00801738" w:rsidRDefault="0083303F" w:rsidP="00801738">
      <w:pPr>
        <w:pStyle w:val="Odstavecseseznamem"/>
        <w:numPr>
          <w:ilvl w:val="0"/>
          <w:numId w:val="7"/>
        </w:numPr>
      </w:pPr>
      <w:r w:rsidRPr="0083303F">
        <w:t>Využití LLM je podporováno</w:t>
      </w:r>
      <w:r>
        <w:t xml:space="preserve">? Okay… Velkou část problematiky jsem řešil s CHAT GPT. Kompletní výpis zde: </w:t>
      </w:r>
      <w:r w:rsidR="00801738">
        <w:t xml:space="preserve"> </w:t>
      </w:r>
      <w:hyperlink r:id="rId112" w:history="1">
        <w:r w:rsidR="00801738" w:rsidRPr="004851F5">
          <w:rPr>
            <w:rStyle w:val="Hypertextovodkaz"/>
          </w:rPr>
          <w:t>https://chat.openai.com/share/f853bc79-0336-4bb7-8d3e-988a4c86b013</w:t>
        </w:r>
      </w:hyperlink>
      <w:r w:rsidR="00801738">
        <w:t xml:space="preserve"> </w:t>
      </w:r>
      <w:r>
        <w:t xml:space="preserve"> </w:t>
      </w:r>
    </w:p>
    <w:p w14:paraId="6555E951" w14:textId="6B0C2518" w:rsidR="00801738" w:rsidRDefault="00801738" w:rsidP="00801738">
      <w:pPr>
        <w:pStyle w:val="Odstavecseseznamem"/>
      </w:pPr>
    </w:p>
    <w:p w14:paraId="6D375B85" w14:textId="78C9A6AD" w:rsidR="00801738" w:rsidRPr="00801738" w:rsidRDefault="00801738" w:rsidP="00801738">
      <w:pPr>
        <w:pStyle w:val="Odstavecseseznamem"/>
      </w:pPr>
    </w:p>
    <w:sectPr w:rsidR="00801738" w:rsidRPr="008017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23736"/>
    <w:multiLevelType w:val="hybridMultilevel"/>
    <w:tmpl w:val="7F3CBD2E"/>
    <w:lvl w:ilvl="0" w:tplc="AC7A2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F5626"/>
    <w:multiLevelType w:val="hybridMultilevel"/>
    <w:tmpl w:val="86700C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97530"/>
    <w:multiLevelType w:val="hybridMultilevel"/>
    <w:tmpl w:val="8D022A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D2DBF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10761E"/>
    <w:multiLevelType w:val="hybridMultilevel"/>
    <w:tmpl w:val="FCF4AB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0B3CEE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F5090"/>
    <w:multiLevelType w:val="multilevel"/>
    <w:tmpl w:val="C71C0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8147418">
    <w:abstractNumId w:val="1"/>
  </w:num>
  <w:num w:numId="2" w16cid:durableId="740561969">
    <w:abstractNumId w:val="0"/>
  </w:num>
  <w:num w:numId="3" w16cid:durableId="144124371">
    <w:abstractNumId w:val="2"/>
  </w:num>
  <w:num w:numId="4" w16cid:durableId="472604664">
    <w:abstractNumId w:val="4"/>
  </w:num>
  <w:num w:numId="5" w16cid:durableId="1874269598">
    <w:abstractNumId w:val="6"/>
  </w:num>
  <w:num w:numId="6" w16cid:durableId="1091075762">
    <w:abstractNumId w:val="5"/>
  </w:num>
  <w:num w:numId="7" w16cid:durableId="1086267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87"/>
    <w:rsid w:val="00033BE6"/>
    <w:rsid w:val="00051A08"/>
    <w:rsid w:val="00051F4C"/>
    <w:rsid w:val="00106A07"/>
    <w:rsid w:val="001B3C7F"/>
    <w:rsid w:val="001D63B2"/>
    <w:rsid w:val="0023106E"/>
    <w:rsid w:val="00231908"/>
    <w:rsid w:val="0024388F"/>
    <w:rsid w:val="0027327D"/>
    <w:rsid w:val="002B0D15"/>
    <w:rsid w:val="002C6C3A"/>
    <w:rsid w:val="002C7981"/>
    <w:rsid w:val="002F597C"/>
    <w:rsid w:val="00314F32"/>
    <w:rsid w:val="003215C1"/>
    <w:rsid w:val="00362987"/>
    <w:rsid w:val="00366CA0"/>
    <w:rsid w:val="003A05DF"/>
    <w:rsid w:val="003E1DC2"/>
    <w:rsid w:val="004156B7"/>
    <w:rsid w:val="00446BD5"/>
    <w:rsid w:val="004C2546"/>
    <w:rsid w:val="004C7FD9"/>
    <w:rsid w:val="004E5844"/>
    <w:rsid w:val="00506493"/>
    <w:rsid w:val="005562F7"/>
    <w:rsid w:val="00563059"/>
    <w:rsid w:val="005871F7"/>
    <w:rsid w:val="005B41C5"/>
    <w:rsid w:val="005C7E23"/>
    <w:rsid w:val="005E4346"/>
    <w:rsid w:val="005E74CF"/>
    <w:rsid w:val="006061FF"/>
    <w:rsid w:val="00611048"/>
    <w:rsid w:val="00691806"/>
    <w:rsid w:val="006E78C2"/>
    <w:rsid w:val="00707D28"/>
    <w:rsid w:val="00714D78"/>
    <w:rsid w:val="00722701"/>
    <w:rsid w:val="0076210B"/>
    <w:rsid w:val="007A40DB"/>
    <w:rsid w:val="007C112C"/>
    <w:rsid w:val="007D1417"/>
    <w:rsid w:val="00801738"/>
    <w:rsid w:val="00815F70"/>
    <w:rsid w:val="00826BF9"/>
    <w:rsid w:val="0083303F"/>
    <w:rsid w:val="008771AC"/>
    <w:rsid w:val="008A1023"/>
    <w:rsid w:val="00901160"/>
    <w:rsid w:val="009120F9"/>
    <w:rsid w:val="009124FC"/>
    <w:rsid w:val="009B3B2F"/>
    <w:rsid w:val="009D51A4"/>
    <w:rsid w:val="009E3D49"/>
    <w:rsid w:val="009F069D"/>
    <w:rsid w:val="00A01397"/>
    <w:rsid w:val="00A13E2C"/>
    <w:rsid w:val="00A47763"/>
    <w:rsid w:val="00A8061B"/>
    <w:rsid w:val="00AE46C5"/>
    <w:rsid w:val="00B3115F"/>
    <w:rsid w:val="00B73973"/>
    <w:rsid w:val="00BF1290"/>
    <w:rsid w:val="00BF52D5"/>
    <w:rsid w:val="00BF55DC"/>
    <w:rsid w:val="00C72969"/>
    <w:rsid w:val="00CC3C30"/>
    <w:rsid w:val="00CD3CC3"/>
    <w:rsid w:val="00D10B98"/>
    <w:rsid w:val="00D6049D"/>
    <w:rsid w:val="00D71C22"/>
    <w:rsid w:val="00DA5975"/>
    <w:rsid w:val="00E95C2F"/>
    <w:rsid w:val="00EB5F0D"/>
    <w:rsid w:val="00F059C6"/>
    <w:rsid w:val="00FC0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82D8E"/>
  <w15:chartTrackingRefBased/>
  <w15:docId w15:val="{691AFDA1-5E90-4C9A-8292-B53F3EA4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B5F0D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sz w:val="44"/>
      <w:szCs w:val="32"/>
      <w:u w:val="single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B5F0D"/>
    <w:pPr>
      <w:keepNext/>
      <w:keepLines/>
      <w:spacing w:before="120" w:after="120"/>
      <w:jc w:val="center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62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EB5F0D"/>
    <w:rPr>
      <w:rFonts w:asciiTheme="majorHAnsi" w:eastAsiaTheme="majorEastAsia" w:hAnsiTheme="majorHAnsi" w:cstheme="majorBidi"/>
      <w:b/>
      <w:sz w:val="44"/>
      <w:szCs w:val="32"/>
      <w:u w:val="single"/>
    </w:rPr>
  </w:style>
  <w:style w:type="character" w:styleId="Hypertextovodkaz">
    <w:name w:val="Hyperlink"/>
    <w:basedOn w:val="Standardnpsmoodstavce"/>
    <w:uiPriority w:val="99"/>
    <w:unhideWhenUsed/>
    <w:rsid w:val="00722701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722701"/>
    <w:rPr>
      <w:color w:val="605E5C"/>
      <w:shd w:val="clear" w:color="auto" w:fill="E1DFDD"/>
    </w:rPr>
  </w:style>
  <w:style w:type="paragraph" w:styleId="Nzev">
    <w:name w:val="Title"/>
    <w:basedOn w:val="Normln"/>
    <w:next w:val="Normln"/>
    <w:link w:val="NzevChar"/>
    <w:uiPriority w:val="10"/>
    <w:qFormat/>
    <w:rsid w:val="007227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227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5C7E23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5C7E23"/>
    <w:rPr>
      <w:color w:val="954F72" w:themeColor="followed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qFormat/>
    <w:rsid w:val="00EB5F0D"/>
    <w:pPr>
      <w:spacing w:before="240" w:after="0"/>
      <w:outlineLvl w:val="9"/>
    </w:pPr>
    <w:rPr>
      <w:b w:val="0"/>
      <w:color w:val="2F5496" w:themeColor="accent1" w:themeShade="BF"/>
      <w:kern w:val="0"/>
      <w:lang w:eastAsia="cs-CZ"/>
      <w14:ligatures w14:val="none"/>
    </w:rPr>
  </w:style>
  <w:style w:type="paragraph" w:styleId="Obsah1">
    <w:name w:val="toc 1"/>
    <w:basedOn w:val="Normln"/>
    <w:next w:val="Normln"/>
    <w:autoRedefine/>
    <w:uiPriority w:val="39"/>
    <w:unhideWhenUsed/>
    <w:rsid w:val="00EB5F0D"/>
    <w:pPr>
      <w:tabs>
        <w:tab w:val="right" w:leader="dot" w:pos="9062"/>
      </w:tabs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EB5F0D"/>
    <w:rPr>
      <w:rFonts w:asciiTheme="majorHAnsi" w:eastAsiaTheme="majorEastAsia" w:hAnsiTheme="majorHAnsi" w:cstheme="majorBidi"/>
      <w:b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EB5F0D"/>
    <w:pPr>
      <w:spacing w:after="100"/>
      <w:ind w:left="220"/>
    </w:pPr>
  </w:style>
  <w:style w:type="character" w:styleId="Zstupntext">
    <w:name w:val="Placeholder Text"/>
    <w:basedOn w:val="Standardnpsmoodstavce"/>
    <w:uiPriority w:val="99"/>
    <w:semiHidden/>
    <w:rsid w:val="00FC01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098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752969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469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99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20860994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9765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14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10833378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hyperlink" Target="https://infinity77.net/global_optimization/test_functions_nd_R.html" TargetMode="External"/><Relationship Id="rId84" Type="http://schemas.openxmlformats.org/officeDocument/2006/relationships/hyperlink" Target="https://al-roomi.org/benchmarks/unconstrained/n-dimensions/231-deb-s-function-no-01" TargetMode="External"/><Relationship Id="rId89" Type="http://schemas.openxmlformats.org/officeDocument/2006/relationships/image" Target="media/image63.png"/><Relationship Id="rId112" Type="http://schemas.openxmlformats.org/officeDocument/2006/relationships/hyperlink" Target="https://chat.openai.com/share/f853bc79-0336-4bb7-8d3e-988a4c86b013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Rosenbrock_function" TargetMode="External"/><Relationship Id="rId29" Type="http://schemas.openxmlformats.org/officeDocument/2006/relationships/image" Target="media/image18.png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24" Type="http://schemas.openxmlformats.org/officeDocument/2006/relationships/hyperlink" Target="https://www.sfu.ca/~ssurjano/schwef.html" TargetMode="External"/><Relationship Id="rId32" Type="http://schemas.openxmlformats.org/officeDocument/2006/relationships/hyperlink" Target="https://www.sfu.ca/~ssurjano/stybtang.html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www.sfu.ca/~ssurjano/sumpow.html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6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87" Type="http://schemas.openxmlformats.org/officeDocument/2006/relationships/image" Target="media/image62.png"/><Relationship Id="rId102" Type="http://schemas.openxmlformats.org/officeDocument/2006/relationships/image" Target="media/image73.png"/><Relationship Id="rId110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hyperlink" Target="https://infinity77.net/global_optimization/test_functions_nd_C.html" TargetMode="External"/><Relationship Id="rId56" Type="http://schemas.openxmlformats.org/officeDocument/2006/relationships/hyperlink" Target="https://infinity77.net/global_optimization/test_functions_nd_M.html" TargetMode="External"/><Relationship Id="rId64" Type="http://schemas.openxmlformats.org/officeDocument/2006/relationships/hyperlink" Target="https://infinity77.net/global_optimization/test_functions_nd_Q.html" TargetMode="External"/><Relationship Id="rId69" Type="http://schemas.openxmlformats.org/officeDocument/2006/relationships/image" Target="media/image48.png"/><Relationship Id="rId77" Type="http://schemas.openxmlformats.org/officeDocument/2006/relationships/image" Target="media/image54.png"/><Relationship Id="rId100" Type="http://schemas.openxmlformats.org/officeDocument/2006/relationships/hyperlink" Target="https://al-roomi.org/benchmarks/unconstrained/n-dimensions/165-chung-reynolds-function" TargetMode="External"/><Relationship Id="rId105" Type="http://schemas.openxmlformats.org/officeDocument/2006/relationships/image" Target="media/image75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hyperlink" Target="https://infinity77.net/global_optimization/test_functions_nd_T.html" TargetMode="External"/><Relationship Id="rId80" Type="http://schemas.openxmlformats.org/officeDocument/2006/relationships/hyperlink" Target="https://al-roomi.org/benchmarks/unconstrained/n-dimensions/164-bent-cigar-function" TargetMode="External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Rastrigin_functi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hyperlink" Target="https://al-roomi.org/benchmarks/unconstrained/n-dimensions/176-generalized-schwefel-s-problem-2-26" TargetMode="External"/><Relationship Id="rId20" Type="http://schemas.openxmlformats.org/officeDocument/2006/relationships/hyperlink" Target="https://www.sfu.ca/~ssurjano/spheref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hyperlink" Target="https://al-roomi.org/benchmarks/unconstrained/n-dimensions/161-quartic-or-modified-4th-de-jong-s-function" TargetMode="External"/><Relationship Id="rId91" Type="http://schemas.openxmlformats.org/officeDocument/2006/relationships/image" Target="media/image65.png"/><Relationship Id="rId96" Type="http://schemas.openxmlformats.org/officeDocument/2006/relationships/hyperlink" Target="https://al-roomi.org/benchmarks/unconstrained/n-dimensions/187-egg-holder-function" TargetMode="External"/><Relationship Id="rId11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share/1ee8ec28-67a5-44c5-beb7-ec886851292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www.sfu.ca/~ssurjano/michal.html" TargetMode="External"/><Relationship Id="rId36" Type="http://schemas.openxmlformats.org/officeDocument/2006/relationships/hyperlink" Target="https://infinity77.net/global_optimization/test_functions_nd_A.html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www.sfu.ca/~ssurjano/dixonpr.html" TargetMode="External"/><Relationship Id="rId52" Type="http://schemas.openxmlformats.org/officeDocument/2006/relationships/hyperlink" Target="https://infinity77.net/global_optimization/test_functions_nd_M.html" TargetMode="External"/><Relationship Id="rId60" Type="http://schemas.openxmlformats.org/officeDocument/2006/relationships/hyperlink" Target="https://infinity77.net/global_optimization/test_functions_nd_P.html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78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hyperlink" Target="https://infinity77.net/global_optimization/test_functions_nd_Y.html" TargetMode="External"/><Relationship Id="rId97" Type="http://schemas.openxmlformats.org/officeDocument/2006/relationships/image" Target="media/image69.png"/><Relationship Id="rId104" Type="http://schemas.openxmlformats.org/officeDocument/2006/relationships/hyperlink" Target="https://al-roomi.org/benchmarks/unconstrained/n-dimensions/230-moved-axis-parallel-hyper-ellipsoid-function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hyperlink" Target="https://al-roomi.org/benchmarks/unconstrained/n-dimensions/177-hyper-elipsoid-fun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EDC7D-C508-419D-A24B-26E30A23E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25</Pages>
  <Words>2571</Words>
  <Characters>15175</Characters>
  <Application>Microsoft Office Word</Application>
  <DocSecurity>0</DocSecurity>
  <Lines>126</Lines>
  <Paragraphs>35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Prajza</dc:creator>
  <cp:keywords/>
  <dc:description/>
  <cp:lastModifiedBy>Tomáš Prajza</cp:lastModifiedBy>
  <cp:revision>4</cp:revision>
  <cp:lastPrinted>2023-12-22T13:24:00Z</cp:lastPrinted>
  <dcterms:created xsi:type="dcterms:W3CDTF">2023-12-22T13:22:00Z</dcterms:created>
  <dcterms:modified xsi:type="dcterms:W3CDTF">2023-12-22T13:24:00Z</dcterms:modified>
</cp:coreProperties>
</file>